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027A" w14:textId="77777777" w:rsidR="00DF6DC7" w:rsidRPr="007A1FE3" w:rsidRDefault="0069081C">
      <w:pPr>
        <w:spacing w:before="77"/>
        <w:ind w:left="1208"/>
        <w:rPr>
          <w:rFonts w:ascii="Arial" w:eastAsia="Arial" w:hAnsi="Arial" w:cs="Arial"/>
          <w:sz w:val="19"/>
          <w:szCs w:val="19"/>
          <w:lang w:val="fr-CA"/>
        </w:rPr>
      </w:pPr>
      <w:r w:rsidRPr="007A1FE3">
        <w:rPr>
          <w:rFonts w:ascii="Arial" w:hAnsi="Arial"/>
          <w:b/>
          <w:spacing w:val="-1"/>
          <w:sz w:val="19"/>
          <w:lang w:val="fr-CA"/>
        </w:rPr>
        <w:t>Notes</w:t>
      </w:r>
      <w:r w:rsidRPr="007A1FE3">
        <w:rPr>
          <w:rFonts w:ascii="Arial" w:hAnsi="Arial"/>
          <w:b/>
          <w:spacing w:val="-20"/>
          <w:sz w:val="19"/>
          <w:lang w:val="fr-CA"/>
        </w:rPr>
        <w:t xml:space="preserve"> </w:t>
      </w:r>
      <w:r w:rsidRPr="007A1FE3">
        <w:rPr>
          <w:rFonts w:ascii="Arial" w:hAnsi="Arial"/>
          <w:b/>
          <w:sz w:val="19"/>
          <w:lang w:val="fr-CA"/>
        </w:rPr>
        <w:t>générales</w:t>
      </w:r>
      <w:r w:rsidRPr="007A1FE3">
        <w:rPr>
          <w:rFonts w:ascii="Arial" w:hAnsi="Arial"/>
          <w:b/>
          <w:spacing w:val="-21"/>
          <w:sz w:val="19"/>
          <w:lang w:val="fr-CA"/>
        </w:rPr>
        <w:t xml:space="preserve"> </w:t>
      </w:r>
      <w:r w:rsidRPr="007A1FE3">
        <w:rPr>
          <w:rFonts w:ascii="Arial" w:hAnsi="Arial"/>
          <w:b/>
          <w:sz w:val="19"/>
          <w:lang w:val="fr-CA"/>
        </w:rPr>
        <w:t>:</w:t>
      </w:r>
    </w:p>
    <w:p w14:paraId="01C8EAED" w14:textId="77777777" w:rsidR="00DF6DC7" w:rsidRPr="00386DD5" w:rsidRDefault="0069081C">
      <w:pPr>
        <w:pStyle w:val="Corpsdetexte"/>
        <w:spacing w:before="133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w w:val="95"/>
          <w:sz w:val="20"/>
          <w:szCs w:val="20"/>
          <w:lang w:val="fr-CA"/>
        </w:rPr>
        <w:t>L'entrepreneur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indiquera,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dans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présent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document,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prix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avant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taxes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spacing w:val="-2"/>
          <w:w w:val="95"/>
          <w:sz w:val="20"/>
          <w:szCs w:val="20"/>
          <w:lang w:val="fr-CA"/>
        </w:rPr>
        <w:t>qu'il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inclus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dans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sa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soumission</w:t>
      </w:r>
      <w:r w:rsidRPr="00386DD5">
        <w:rPr>
          <w:spacing w:val="24"/>
          <w:w w:val="96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pour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chacun</w:t>
      </w:r>
      <w:r w:rsidRPr="00386DD5">
        <w:rPr>
          <w:spacing w:val="-10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des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articles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ou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chacune</w:t>
      </w:r>
      <w:r w:rsidRPr="00386DD5">
        <w:rPr>
          <w:spacing w:val="-10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des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zones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d’intervention,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listés</w:t>
      </w:r>
      <w:r w:rsidRPr="00386DD5">
        <w:rPr>
          <w:spacing w:val="-10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ici-bas.</w:t>
      </w:r>
    </w:p>
    <w:p w14:paraId="13E92918" w14:textId="77777777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w w:val="95"/>
          <w:sz w:val="20"/>
          <w:szCs w:val="20"/>
          <w:lang w:val="fr-CA"/>
        </w:rPr>
        <w:t>Le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Maître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d'ouvrage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considère</w:t>
      </w:r>
      <w:r w:rsidRPr="00386DD5">
        <w:rPr>
          <w:spacing w:val="-11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cette</w:t>
      </w:r>
      <w:r w:rsidRPr="00386DD5">
        <w:rPr>
          <w:spacing w:val="-12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information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importante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pour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sa</w:t>
      </w:r>
      <w:r w:rsidRPr="00386DD5">
        <w:rPr>
          <w:spacing w:val="-12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régie</w:t>
      </w:r>
      <w:r w:rsidRPr="00386DD5">
        <w:rPr>
          <w:spacing w:val="-12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interne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et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l'Entrepreneur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doit</w:t>
      </w:r>
      <w:r w:rsidRPr="00386DD5">
        <w:rPr>
          <w:spacing w:val="25"/>
          <w:w w:val="92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remplir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ce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document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et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remettre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avec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sa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soumission.</w:t>
      </w:r>
    </w:p>
    <w:p w14:paraId="72DA2A87" w14:textId="77777777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sz w:val="20"/>
          <w:szCs w:val="20"/>
          <w:lang w:val="fr-CA"/>
        </w:rPr>
        <w:t>Le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prix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total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cette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liste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doit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correspondre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prix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total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soumission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inscrit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sur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formule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soumission;</w:t>
      </w:r>
      <w:r w:rsidRPr="00386DD5">
        <w:rPr>
          <w:spacing w:val="25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ces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montants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sont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avant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taxes.</w:t>
      </w:r>
    </w:p>
    <w:p w14:paraId="369E5F5A" w14:textId="77777777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sz w:val="20"/>
          <w:szCs w:val="20"/>
          <w:lang w:val="fr-CA"/>
        </w:rPr>
        <w:t>Des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numéros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section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devis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sont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inscrits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ci-dessus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à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titre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indicatif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et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non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limitatif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;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si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un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</w:t>
      </w:r>
      <w:r w:rsidRPr="00386DD5">
        <w:rPr>
          <w:spacing w:val="23"/>
          <w:w w:val="96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budgétaire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n'est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pas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indiqué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dans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la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présente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liste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pour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certains</w:t>
      </w:r>
      <w:r w:rsidRPr="00386DD5">
        <w:rPr>
          <w:spacing w:val="-12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travaux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indiqués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aux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documents,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ceux-ci</w:t>
      </w:r>
      <w:r w:rsidRPr="00386DD5">
        <w:rPr>
          <w:spacing w:val="21"/>
          <w:w w:val="9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doivent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être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intégrés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à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un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autre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poste.</w:t>
      </w:r>
      <w:r w:rsidRPr="00386DD5">
        <w:rPr>
          <w:spacing w:val="-1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À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défaut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trouver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un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autre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plus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approprié,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travaux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sont</w:t>
      </w:r>
      <w:r w:rsidRPr="00386DD5">
        <w:rPr>
          <w:spacing w:val="22"/>
          <w:w w:val="96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réputés</w:t>
      </w:r>
      <w:r w:rsidRPr="00386DD5">
        <w:rPr>
          <w:spacing w:val="-4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inclus</w:t>
      </w:r>
      <w:r w:rsidRPr="00386DD5">
        <w:rPr>
          <w:spacing w:val="-4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</w:t>
      </w:r>
      <w:r w:rsidRPr="00386DD5">
        <w:rPr>
          <w:spacing w:val="-4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</w:t>
      </w:r>
      <w:r w:rsidRPr="00386DD5">
        <w:rPr>
          <w:spacing w:val="-4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des</w:t>
      </w:r>
      <w:r w:rsidRPr="00386DD5">
        <w:rPr>
          <w:spacing w:val="-42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conditions</w:t>
      </w:r>
      <w:r w:rsidRPr="00386DD5">
        <w:rPr>
          <w:spacing w:val="-4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générales.</w:t>
      </w:r>
    </w:p>
    <w:p w14:paraId="74BCBF28" w14:textId="77777777" w:rsidR="00DF6DC7" w:rsidRPr="00386DD5" w:rsidRDefault="0069081C">
      <w:pPr>
        <w:pStyle w:val="Corpsdetexte"/>
        <w:spacing w:before="99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sz w:val="20"/>
          <w:szCs w:val="20"/>
          <w:lang w:val="fr-CA"/>
        </w:rPr>
        <w:t>Le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Maître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d'ouvrage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se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réserve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droit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d'ajuster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montant</w:t>
      </w:r>
      <w:r w:rsidRPr="00386DD5">
        <w:rPr>
          <w:spacing w:val="-3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du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contrat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à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baisse</w:t>
      </w:r>
      <w:r w:rsidRPr="00386DD5">
        <w:rPr>
          <w:spacing w:val="-3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en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déduisant</w:t>
      </w:r>
      <w:r w:rsidRPr="00386DD5">
        <w:rPr>
          <w:spacing w:val="-4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un</w:t>
      </w:r>
      <w:r w:rsidRPr="00386DD5">
        <w:rPr>
          <w:spacing w:val="-32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ou</w:t>
      </w:r>
      <w:r w:rsidRPr="00386DD5">
        <w:rPr>
          <w:spacing w:val="25"/>
          <w:w w:val="94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plusieurs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des</w:t>
      </w:r>
      <w:r w:rsidRPr="00386DD5">
        <w:rPr>
          <w:spacing w:val="-17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prix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séparés/ventilés</w:t>
      </w:r>
      <w:r w:rsidRPr="00386DD5">
        <w:rPr>
          <w:spacing w:val="-18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indiqués.</w:t>
      </w:r>
    </w:p>
    <w:p w14:paraId="07FE5BF8" w14:textId="77777777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sz w:val="20"/>
          <w:szCs w:val="20"/>
          <w:lang w:val="fr-CA"/>
        </w:rPr>
        <w:t>Le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Maître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d'ouvrage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se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réserve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droit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d'ajuster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montant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du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contrat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en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ajustant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allocations</w:t>
      </w:r>
      <w:r w:rsidRPr="00386DD5">
        <w:rPr>
          <w:spacing w:val="25"/>
          <w:w w:val="96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proportionnellement</w:t>
      </w:r>
      <w:r w:rsidRPr="00386DD5">
        <w:rPr>
          <w:spacing w:val="-27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à</w:t>
      </w:r>
      <w:r w:rsidRPr="00386DD5">
        <w:rPr>
          <w:spacing w:val="-27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l’envergure</w:t>
      </w:r>
      <w:r w:rsidRPr="00386DD5">
        <w:rPr>
          <w:spacing w:val="-27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réelle</w:t>
      </w:r>
      <w:r w:rsidRPr="00386DD5">
        <w:rPr>
          <w:spacing w:val="-27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des</w:t>
      </w:r>
      <w:r w:rsidRPr="00386DD5">
        <w:rPr>
          <w:spacing w:val="-27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travaux.</w:t>
      </w:r>
    </w:p>
    <w:p w14:paraId="441AE514" w14:textId="77777777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sz w:val="20"/>
          <w:szCs w:val="20"/>
          <w:lang w:val="fr-CA"/>
        </w:rPr>
        <w:t>La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mention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«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inclus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»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ci-bas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indique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que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coûts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doivent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être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intégrés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dans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d'autres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postes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prix</w:t>
      </w:r>
      <w:r w:rsidRPr="00386DD5">
        <w:rPr>
          <w:spacing w:val="-37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ventilés,</w:t>
      </w:r>
      <w:r w:rsidRPr="00386DD5">
        <w:rPr>
          <w:spacing w:val="25"/>
          <w:w w:val="93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notamment</w:t>
      </w:r>
      <w:r w:rsidRPr="00386DD5">
        <w:rPr>
          <w:spacing w:val="-9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dans</w:t>
      </w:r>
      <w:r w:rsidRPr="00386DD5">
        <w:rPr>
          <w:spacing w:val="-8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les</w:t>
      </w:r>
      <w:r w:rsidRPr="00386DD5">
        <w:rPr>
          <w:spacing w:val="-8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travaux</w:t>
      </w:r>
      <w:r w:rsidRPr="00386DD5">
        <w:rPr>
          <w:spacing w:val="-10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connexes.</w:t>
      </w:r>
    </w:p>
    <w:p w14:paraId="56D2FBA4" w14:textId="77777777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sz w:val="20"/>
          <w:szCs w:val="20"/>
          <w:lang w:val="fr-CA"/>
        </w:rPr>
        <w:t>Dans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certains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postes,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des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montants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peuvent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être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imposés.</w:t>
      </w:r>
      <w:r w:rsidRPr="00386DD5">
        <w:rPr>
          <w:spacing w:val="-11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Lorsque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ce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n'est</w:t>
      </w:r>
      <w:r w:rsidRPr="00386DD5">
        <w:rPr>
          <w:spacing w:val="-36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pas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une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allocation</w:t>
      </w:r>
      <w:r w:rsidRPr="00386DD5">
        <w:rPr>
          <w:spacing w:val="26"/>
          <w:w w:val="9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(spécifiquement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mentionnée),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il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s'agit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valeur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travaux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qui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est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imposée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pour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ce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poste.</w:t>
      </w:r>
    </w:p>
    <w:p w14:paraId="770CB870" w14:textId="08E34103" w:rsidR="00DF6DC7" w:rsidRPr="00386DD5" w:rsidRDefault="0069081C">
      <w:pPr>
        <w:pStyle w:val="Corpsdetexte"/>
        <w:spacing w:before="106" w:line="272" w:lineRule="auto"/>
        <w:ind w:right="309"/>
        <w:rPr>
          <w:sz w:val="20"/>
          <w:szCs w:val="20"/>
          <w:lang w:val="fr-CA"/>
        </w:rPr>
      </w:pPr>
      <w:r w:rsidRPr="00386DD5">
        <w:rPr>
          <w:w w:val="95"/>
          <w:sz w:val="20"/>
          <w:szCs w:val="20"/>
          <w:lang w:val="fr-CA"/>
        </w:rPr>
        <w:t>Tous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les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prix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unitaires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indiqués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incluent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la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quote-part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conditions</w:t>
      </w:r>
      <w:r w:rsidRPr="00386DD5">
        <w:rPr>
          <w:spacing w:val="-13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générales,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administration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et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profit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;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ceci</w:t>
      </w:r>
      <w:r w:rsidRPr="00386DD5">
        <w:rPr>
          <w:spacing w:val="23"/>
          <w:sz w:val="20"/>
          <w:szCs w:val="20"/>
          <w:lang w:val="fr-CA"/>
        </w:rPr>
        <w:t xml:space="preserve"> </w:t>
      </w:r>
      <w:proofErr w:type="spellStart"/>
      <w:r w:rsidR="007A1FE3" w:rsidRPr="00386DD5">
        <w:rPr>
          <w:sz w:val="20"/>
          <w:szCs w:val="20"/>
          <w:lang w:val="fr-CA"/>
        </w:rPr>
        <w:t>inclu</w:t>
      </w:r>
      <w:proofErr w:type="spellEnd"/>
      <w:r w:rsidRPr="00386DD5">
        <w:rPr>
          <w:spacing w:val="-35"/>
          <w:sz w:val="20"/>
          <w:szCs w:val="20"/>
          <w:lang w:val="fr-CA"/>
        </w:rPr>
        <w:t xml:space="preserve"> </w:t>
      </w:r>
      <w:r w:rsidR="007A1FE3" w:rsidRPr="00386DD5">
        <w:rPr>
          <w:sz w:val="20"/>
          <w:szCs w:val="20"/>
          <w:lang w:val="fr-CA"/>
        </w:rPr>
        <w:t>entre</w:t>
      </w:r>
      <w:r w:rsidR="007A1FE3" w:rsidRPr="00386DD5">
        <w:rPr>
          <w:spacing w:val="-34"/>
          <w:sz w:val="20"/>
          <w:szCs w:val="20"/>
          <w:lang w:val="fr-CA"/>
        </w:rPr>
        <w:t xml:space="preserve"> </w:t>
      </w:r>
      <w:r w:rsidR="007A1FE3" w:rsidRPr="00386DD5">
        <w:rPr>
          <w:sz w:val="20"/>
          <w:szCs w:val="20"/>
          <w:lang w:val="fr-CA"/>
        </w:rPr>
        <w:t>autres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et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sans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s'y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limiter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-34"/>
          <w:sz w:val="20"/>
          <w:szCs w:val="20"/>
          <w:lang w:val="fr-CA"/>
        </w:rPr>
        <w:t xml:space="preserve"> </w:t>
      </w:r>
      <w:proofErr w:type="spellStart"/>
      <w:r w:rsidRPr="00386DD5">
        <w:rPr>
          <w:spacing w:val="-2"/>
          <w:sz w:val="20"/>
          <w:szCs w:val="20"/>
          <w:lang w:val="fr-CA"/>
        </w:rPr>
        <w:t>quote</w:t>
      </w:r>
      <w:proofErr w:type="spellEnd"/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part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tous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éléments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inclus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à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l'annexe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6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du</w:t>
      </w:r>
      <w:r w:rsidRPr="00386DD5">
        <w:rPr>
          <w:spacing w:val="-35"/>
          <w:sz w:val="20"/>
          <w:szCs w:val="20"/>
          <w:lang w:val="fr-CA"/>
        </w:rPr>
        <w:t xml:space="preserve"> </w:t>
      </w:r>
      <w:r w:rsidR="007A1FE3" w:rsidRPr="00386DD5">
        <w:rPr>
          <w:spacing w:val="-2"/>
          <w:sz w:val="20"/>
          <w:szCs w:val="20"/>
          <w:lang w:val="fr-CA"/>
        </w:rPr>
        <w:t>règlement</w:t>
      </w:r>
      <w:r w:rsidRPr="00386DD5">
        <w:rPr>
          <w:spacing w:val="-3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3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23"/>
          <w:w w:val="96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LCOP,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temps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d'exécution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et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délais,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etc.</w:t>
      </w:r>
    </w:p>
    <w:p w14:paraId="3E0C962D" w14:textId="77777777" w:rsidR="00DF6DC7" w:rsidRPr="00386DD5" w:rsidRDefault="0069081C">
      <w:pPr>
        <w:pStyle w:val="Corpsdetexte"/>
        <w:spacing w:before="94" w:line="272" w:lineRule="auto"/>
        <w:ind w:right="309"/>
        <w:rPr>
          <w:sz w:val="20"/>
          <w:szCs w:val="20"/>
          <w:lang w:val="fr-CA"/>
        </w:rPr>
      </w:pPr>
      <w:r w:rsidRPr="00386DD5">
        <w:rPr>
          <w:spacing w:val="-1"/>
          <w:sz w:val="20"/>
          <w:szCs w:val="20"/>
          <w:lang w:val="fr-CA"/>
        </w:rPr>
        <w:t>Les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prix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unitaires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indiqués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peuvent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être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utilisés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pour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ajuster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coûts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selon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quantités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réelles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chantier,</w:t>
      </w:r>
      <w:r w:rsidRPr="00386DD5">
        <w:rPr>
          <w:spacing w:val="26"/>
          <w:w w:val="92"/>
          <w:sz w:val="20"/>
          <w:szCs w:val="20"/>
          <w:lang w:val="fr-CA"/>
        </w:rPr>
        <w:t xml:space="preserve"> </w:t>
      </w:r>
      <w:proofErr w:type="spellStart"/>
      <w:r w:rsidRPr="00386DD5">
        <w:rPr>
          <w:spacing w:val="-2"/>
          <w:sz w:val="20"/>
          <w:szCs w:val="20"/>
          <w:lang w:val="fr-CA"/>
        </w:rPr>
        <w:t>quelque</w:t>
      </w:r>
      <w:proofErr w:type="spellEnd"/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soit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phase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ou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la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discipline.</w:t>
      </w:r>
    </w:p>
    <w:p w14:paraId="03EA0EFF" w14:textId="77777777" w:rsidR="00DF6DC7" w:rsidRPr="00386DD5" w:rsidRDefault="0069081C">
      <w:pPr>
        <w:pStyle w:val="Corpsdetexte"/>
        <w:spacing w:before="97" w:line="272" w:lineRule="auto"/>
        <w:ind w:right="367"/>
        <w:rPr>
          <w:sz w:val="20"/>
          <w:szCs w:val="20"/>
          <w:lang w:val="fr-CA"/>
        </w:rPr>
      </w:pPr>
      <w:r w:rsidRPr="00386DD5">
        <w:rPr>
          <w:sz w:val="20"/>
          <w:szCs w:val="20"/>
          <w:lang w:val="fr-CA"/>
        </w:rPr>
        <w:t>Les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entrepreneurs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sp</w:t>
      </w:r>
      <w:r w:rsidRPr="00386DD5">
        <w:rPr>
          <w:spacing w:val="-1"/>
          <w:sz w:val="20"/>
          <w:szCs w:val="20"/>
          <w:lang w:val="fr-CA"/>
        </w:rPr>
        <w:t>éc</w:t>
      </w:r>
      <w:r w:rsidRPr="00386DD5">
        <w:rPr>
          <w:spacing w:val="-2"/>
          <w:sz w:val="20"/>
          <w:szCs w:val="20"/>
          <w:lang w:val="fr-CA"/>
        </w:rPr>
        <w:t>i</w:t>
      </w:r>
      <w:r w:rsidRPr="00386DD5">
        <w:rPr>
          <w:spacing w:val="-1"/>
          <w:sz w:val="20"/>
          <w:szCs w:val="20"/>
          <w:lang w:val="fr-CA"/>
        </w:rPr>
        <w:t>a</w:t>
      </w:r>
      <w:r w:rsidRPr="00386DD5">
        <w:rPr>
          <w:spacing w:val="-2"/>
          <w:sz w:val="20"/>
          <w:szCs w:val="20"/>
          <w:lang w:val="fr-CA"/>
        </w:rPr>
        <w:t>li</w:t>
      </w:r>
      <w:r w:rsidRPr="00386DD5">
        <w:rPr>
          <w:spacing w:val="-1"/>
          <w:sz w:val="20"/>
          <w:szCs w:val="20"/>
          <w:lang w:val="fr-CA"/>
        </w:rPr>
        <w:t>sé</w:t>
      </w:r>
      <w:r w:rsidRPr="00386DD5">
        <w:rPr>
          <w:spacing w:val="-2"/>
          <w:sz w:val="20"/>
          <w:szCs w:val="20"/>
          <w:lang w:val="fr-CA"/>
        </w:rPr>
        <w:t>s,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dont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l</w:t>
      </w:r>
      <w:r w:rsidRPr="00386DD5">
        <w:rPr>
          <w:spacing w:val="-1"/>
          <w:sz w:val="20"/>
          <w:szCs w:val="20"/>
          <w:lang w:val="fr-CA"/>
        </w:rPr>
        <w:t>es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travaux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sont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assu</w:t>
      </w:r>
      <w:r w:rsidRPr="00386DD5">
        <w:rPr>
          <w:spacing w:val="-2"/>
          <w:sz w:val="20"/>
          <w:szCs w:val="20"/>
          <w:lang w:val="fr-CA"/>
        </w:rPr>
        <w:t>jetti</w:t>
      </w:r>
      <w:r w:rsidRPr="00386DD5">
        <w:rPr>
          <w:spacing w:val="-1"/>
          <w:sz w:val="20"/>
          <w:szCs w:val="20"/>
          <w:lang w:val="fr-CA"/>
        </w:rPr>
        <w:t>s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aux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règles</w:t>
      </w:r>
      <w:r w:rsidRPr="00386DD5">
        <w:rPr>
          <w:spacing w:val="-38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du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co</w:t>
      </w:r>
      <w:r w:rsidRPr="00386DD5">
        <w:rPr>
          <w:spacing w:val="-2"/>
          <w:sz w:val="20"/>
          <w:szCs w:val="20"/>
          <w:lang w:val="fr-CA"/>
        </w:rPr>
        <w:t>d</w:t>
      </w:r>
      <w:r w:rsidRPr="00386DD5">
        <w:rPr>
          <w:spacing w:val="-1"/>
          <w:sz w:val="20"/>
          <w:szCs w:val="20"/>
          <w:lang w:val="fr-CA"/>
        </w:rPr>
        <w:t>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d</w:t>
      </w:r>
      <w:r w:rsidRPr="00386DD5">
        <w:rPr>
          <w:spacing w:val="-1"/>
          <w:sz w:val="20"/>
          <w:szCs w:val="20"/>
          <w:lang w:val="fr-CA"/>
        </w:rPr>
        <w:t>e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soumi</w:t>
      </w:r>
      <w:r w:rsidRPr="00386DD5">
        <w:rPr>
          <w:spacing w:val="-1"/>
          <w:sz w:val="20"/>
          <w:szCs w:val="20"/>
          <w:lang w:val="fr-CA"/>
        </w:rPr>
        <w:t>ss</w:t>
      </w:r>
      <w:r w:rsidRPr="00386DD5">
        <w:rPr>
          <w:spacing w:val="-2"/>
          <w:sz w:val="20"/>
          <w:szCs w:val="20"/>
          <w:lang w:val="fr-CA"/>
        </w:rPr>
        <w:t>ion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du</w:t>
      </w:r>
      <w:r w:rsidRPr="00386DD5">
        <w:rPr>
          <w:spacing w:val="-39"/>
          <w:sz w:val="20"/>
          <w:szCs w:val="20"/>
          <w:lang w:val="fr-CA"/>
        </w:rPr>
        <w:t xml:space="preserve"> </w:t>
      </w:r>
      <w:r w:rsidRPr="00386DD5">
        <w:rPr>
          <w:spacing w:val="-1"/>
          <w:sz w:val="20"/>
          <w:szCs w:val="20"/>
          <w:lang w:val="fr-CA"/>
        </w:rPr>
        <w:t>BSDQ</w:t>
      </w:r>
      <w:r w:rsidRPr="00386DD5">
        <w:rPr>
          <w:spacing w:val="-2"/>
          <w:sz w:val="20"/>
          <w:szCs w:val="20"/>
          <w:lang w:val="fr-CA"/>
        </w:rPr>
        <w:t>,</w:t>
      </w:r>
      <w:r w:rsidRPr="00386DD5">
        <w:rPr>
          <w:spacing w:val="77"/>
          <w:w w:val="64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sont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requis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joindre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une</w:t>
      </w:r>
      <w:r w:rsidRPr="00386DD5">
        <w:rPr>
          <w:spacing w:val="-14"/>
          <w:w w:val="95"/>
          <w:sz w:val="20"/>
          <w:szCs w:val="20"/>
          <w:lang w:val="fr-CA"/>
        </w:rPr>
        <w:t xml:space="preserve"> </w:t>
      </w:r>
      <w:r w:rsidRPr="00386DD5">
        <w:rPr>
          <w:spacing w:val="-1"/>
          <w:w w:val="95"/>
          <w:sz w:val="20"/>
          <w:szCs w:val="20"/>
          <w:lang w:val="fr-CA"/>
        </w:rPr>
        <w:t>copie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de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leur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soumission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aux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professionnels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(à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l’ingénieur,</w:t>
      </w:r>
      <w:r w:rsidRPr="00386DD5">
        <w:rPr>
          <w:spacing w:val="-16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à</w:t>
      </w:r>
      <w:r w:rsidRPr="00386DD5">
        <w:rPr>
          <w:spacing w:val="-15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l’architecte,</w:t>
      </w:r>
      <w:r w:rsidRPr="00386DD5">
        <w:rPr>
          <w:spacing w:val="-17"/>
          <w:w w:val="95"/>
          <w:sz w:val="20"/>
          <w:szCs w:val="20"/>
          <w:lang w:val="fr-CA"/>
        </w:rPr>
        <w:t xml:space="preserve"> </w:t>
      </w:r>
      <w:r w:rsidRPr="00386DD5">
        <w:rPr>
          <w:w w:val="95"/>
          <w:sz w:val="20"/>
          <w:szCs w:val="20"/>
          <w:lang w:val="fr-CA"/>
        </w:rPr>
        <w:t>au</w:t>
      </w:r>
      <w:r w:rsidRPr="00386DD5">
        <w:rPr>
          <w:spacing w:val="24"/>
          <w:w w:val="96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maître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l’ouvrage)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au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moment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du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dépôt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pacing w:val="-2"/>
          <w:sz w:val="20"/>
          <w:szCs w:val="20"/>
          <w:lang w:val="fr-CA"/>
        </w:rPr>
        <w:t>cette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dernière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dans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le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système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</w:t>
      </w:r>
      <w:r w:rsidRPr="00386DD5">
        <w:rPr>
          <w:spacing w:val="-40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transmission</w:t>
      </w:r>
      <w:r w:rsidRPr="00386DD5">
        <w:rPr>
          <w:spacing w:val="-41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électronique</w:t>
      </w:r>
      <w:r w:rsidRPr="00386DD5">
        <w:rPr>
          <w:spacing w:val="24"/>
          <w:w w:val="94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des</w:t>
      </w:r>
      <w:r w:rsidRPr="00386DD5">
        <w:rPr>
          <w:spacing w:val="-2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soumissions</w:t>
      </w:r>
      <w:r w:rsidRPr="00386DD5">
        <w:rPr>
          <w:spacing w:val="-23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du</w:t>
      </w:r>
      <w:r w:rsidRPr="00386DD5">
        <w:rPr>
          <w:spacing w:val="-2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BSDQ</w:t>
      </w:r>
      <w:r w:rsidRPr="00386DD5">
        <w:rPr>
          <w:spacing w:val="-22"/>
          <w:sz w:val="20"/>
          <w:szCs w:val="20"/>
          <w:lang w:val="fr-CA"/>
        </w:rPr>
        <w:t xml:space="preserve"> </w:t>
      </w:r>
      <w:r w:rsidRPr="00386DD5">
        <w:rPr>
          <w:sz w:val="20"/>
          <w:szCs w:val="20"/>
          <w:lang w:val="fr-CA"/>
        </w:rPr>
        <w:t>(TES).</w:t>
      </w:r>
    </w:p>
    <w:p w14:paraId="454E0D86" w14:textId="77777777" w:rsidR="00DF6DC7" w:rsidRPr="007A1FE3" w:rsidRDefault="00DF6DC7">
      <w:pPr>
        <w:spacing w:before="12"/>
        <w:rPr>
          <w:rFonts w:ascii="Lucida Sans" w:eastAsia="Lucida Sans" w:hAnsi="Lucida Sans" w:cs="Lucida Sans"/>
          <w:sz w:val="10"/>
          <w:szCs w:val="10"/>
          <w:lang w:val="fr-CA"/>
        </w:rPr>
      </w:pPr>
    </w:p>
    <w:p w14:paraId="5E69B30E" w14:textId="77777777" w:rsidR="00DF6DC7" w:rsidRDefault="0069081C">
      <w:pPr>
        <w:pStyle w:val="Titre1"/>
        <w:tabs>
          <w:tab w:val="left" w:pos="6032"/>
          <w:tab w:val="left" w:pos="9320"/>
        </w:tabs>
        <w:spacing w:line="200" w:lineRule="atLeast"/>
        <w:rPr>
          <w:rFonts w:cs="Lucida Sans"/>
        </w:rPr>
      </w:pPr>
      <w:r>
        <w:pict w14:anchorId="026AC4BD"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7C6CE7EC" w14:textId="77777777" w:rsidR="00DF6DC7" w:rsidRDefault="0069081C">
                  <w:pPr>
                    <w:spacing w:before="8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w w:val="95"/>
                      <w:sz w:val="19"/>
                    </w:rPr>
                    <w:t>CONDITIONS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w w:val="95"/>
                      <w:sz w:val="19"/>
                    </w:rPr>
                    <w:t>GÉNÉRALES</w:t>
                  </w:r>
                </w:p>
              </w:txbxContent>
            </v:textbox>
          </v:shape>
        </w:pict>
      </w:r>
      <w:r>
        <w:tab/>
      </w:r>
      <w:r>
        <w:pict w14:anchorId="01C1A0C9">
          <v:shape id="_x0000_s1453" type="#_x0000_t202" style="width:151.1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1A5DB3C8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Sous-</w:t>
                  </w: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traitant</w:t>
                  </w:r>
                  <w:proofErr w:type="spellEnd"/>
                </w:p>
              </w:txbxContent>
            </v:textbox>
          </v:shape>
        </w:pict>
      </w:r>
      <w:r>
        <w:tab/>
      </w:r>
      <w:r>
        <w:pict w14:anchorId="08098EF0">
          <v:shape id="_x0000_s1452" type="#_x0000_t202" style="width:67.45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3FE68D97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Montant</w:t>
                  </w:r>
                  <w:proofErr w:type="spellEnd"/>
                </w:p>
              </w:txbxContent>
            </v:textbox>
          </v:shape>
        </w:pict>
      </w:r>
    </w:p>
    <w:p w14:paraId="18071713" w14:textId="77777777" w:rsidR="00DF6DC7" w:rsidRDefault="00DF6DC7">
      <w:pPr>
        <w:spacing w:before="7"/>
        <w:rPr>
          <w:rFonts w:ascii="Lucida Sans" w:eastAsia="Lucida Sans" w:hAnsi="Lucida Sans" w:cs="Lucida Sans"/>
          <w:sz w:val="18"/>
          <w:szCs w:val="18"/>
        </w:rPr>
      </w:pPr>
    </w:p>
    <w:p w14:paraId="630CF876" w14:textId="77777777" w:rsidR="00DF6DC7" w:rsidRDefault="0069081C">
      <w:pPr>
        <w:pStyle w:val="Corpsdetexte"/>
        <w:numPr>
          <w:ilvl w:val="1"/>
          <w:numId w:val="4"/>
        </w:numPr>
        <w:tabs>
          <w:tab w:val="left" w:pos="1210"/>
        </w:tabs>
        <w:spacing w:before="72"/>
      </w:pPr>
      <w:r>
        <w:pict w14:anchorId="71BD3A11">
          <v:group id="_x0000_s1443" style="position:absolute;left:0;text-align:left;margin-left:338.25pt;margin-top:1.75pt;width:152.45pt;height:15.35pt;z-index:1216;mso-position-horizontal-relative:page" coordorigin="6765,35" coordsize="3049,307">
            <v:group id="_x0000_s1450" style="position:absolute;left:6782;top:53;width:3022;height:2" coordorigin="6782,53" coordsize="3022,2">
              <v:shape id="_x0000_s1451" style="position:absolute;left:6782;top:53;width:3022;height:2" coordorigin="6782,53" coordsize="3022,0" path="m6782,53r3022,e" filled="f" strokeweight=".94pt">
                <v:path arrowok="t"/>
              </v:shape>
            </v:group>
            <v:group id="_x0000_s1448" style="position:absolute;left:6782;top:324;width:3022;height:2" coordorigin="6782,324" coordsize="3022,2">
              <v:shape id="_x0000_s1449" style="position:absolute;left:6782;top:324;width:3022;height:2" coordorigin="6782,324" coordsize="3022,0" path="m6782,324r3022,e" filled="f" strokeweight=".94pt">
                <v:path arrowok="t"/>
              </v:shape>
            </v:group>
            <v:group id="_x0000_s1446" style="position:absolute;left:6774;top:44;width:2;height:288" coordorigin="6774,44" coordsize="2,288">
              <v:shape id="_x0000_s1447" style="position:absolute;left:6774;top:44;width:2;height:288" coordorigin="6774,44" coordsize="0,288" path="m6774,44r,288e" filled="f" strokeweight=".94pt">
                <v:path arrowok="t"/>
              </v:shape>
            </v:group>
            <v:group id="_x0000_s1444" style="position:absolute;left:9796;top:61;width:2;height:272" coordorigin="9796,61" coordsize="2,272">
              <v:shape id="_x0000_s1445" style="position:absolute;left:9796;top:61;width:2;height:272" coordorigin="9796,61" coordsize="0,272" path="m9796,61r,271e" filled="f" strokeweight=".94pt">
                <v:path arrowok="t"/>
              </v:shape>
            </v:group>
            <w10:wrap anchorx="page"/>
          </v:group>
        </w:pict>
      </w:r>
      <w:r>
        <w:pict w14:anchorId="036996D0">
          <v:group id="_x0000_s1434" style="position:absolute;left:0;text-align:left;margin-left:502.65pt;margin-top:1.75pt;width:68.8pt;height:15.35pt;z-index:1264;mso-position-horizontal-relative:page" coordorigin="10053,35" coordsize="1376,307">
            <v:group id="_x0000_s1441" style="position:absolute;left:10062;top:44;width:2;height:288" coordorigin="10062,44" coordsize="2,288">
              <v:shape id="_x0000_s1442" style="position:absolute;left:10062;top:44;width:2;height:288" coordorigin="10062,44" coordsize="0,288" path="m10062,44r,288e" filled="f" strokeweight=".94pt">
                <v:path arrowok="t"/>
              </v:shape>
            </v:group>
            <v:group id="_x0000_s1439" style="position:absolute;left:11411;top:61;width:2;height:272" coordorigin="11411,61" coordsize="2,272">
              <v:shape id="_x0000_s1440" style="position:absolute;left:11411;top:61;width:2;height:272" coordorigin="11411,61" coordsize="0,272" path="m11411,61r,271e" filled="f" strokeweight=".94pt">
                <v:path arrowok="t"/>
              </v:shape>
            </v:group>
            <v:group id="_x0000_s1437" style="position:absolute;left:10070;top:53;width:1349;height:2" coordorigin="10070,53" coordsize="1349,2">
              <v:shape id="_x0000_s1438" style="position:absolute;left:10070;top:53;width:1349;height:2" coordorigin="10070,53" coordsize="1349,0" path="m10070,53r1349,e" filled="f" strokeweight=".94pt">
                <v:path arrowok="t"/>
              </v:shape>
            </v:group>
            <v:group id="_x0000_s1435" style="position:absolute;left:10070;top:324;width:1349;height:2" coordorigin="10070,324" coordsize="1349,2">
              <v:shape id="_x0000_s1436" style="position:absolute;left:10070;top:324;width:1349;height:2" coordorigin="10070,324" coordsize="1349,0" path="m10070,324r1349,e" filled="f" strokeweight=".94pt">
                <v:path arrowok="t"/>
              </v:shape>
            </v:group>
            <w10:wrap anchorx="page"/>
          </v:group>
        </w:pict>
      </w:r>
      <w:r>
        <w:rPr>
          <w:w w:val="95"/>
        </w:rPr>
        <w:t>Conditions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générales</w:t>
      </w:r>
      <w:proofErr w:type="spellEnd"/>
    </w:p>
    <w:p w14:paraId="03A4A86E" w14:textId="77777777" w:rsidR="00DF6DC7" w:rsidRDefault="00DF6DC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5EDE241B" w14:textId="77777777" w:rsidR="00DF6DC7" w:rsidRDefault="0069081C">
      <w:pPr>
        <w:pStyle w:val="Corpsdetexte"/>
        <w:numPr>
          <w:ilvl w:val="1"/>
          <w:numId w:val="4"/>
        </w:numPr>
        <w:tabs>
          <w:tab w:val="left" w:pos="1210"/>
        </w:tabs>
      </w:pPr>
      <w:r>
        <w:pict w14:anchorId="04CB6E20">
          <v:group id="_x0000_s1425" style="position:absolute;left:0;text-align:left;margin-left:338.25pt;margin-top:-1.85pt;width:152.45pt;height:15.35pt;z-index:1240;mso-position-horizontal-relative:page" coordorigin="6765,-37" coordsize="3049,307">
            <v:group id="_x0000_s1432" style="position:absolute;left:6782;top:-19;width:3022;height:2" coordorigin="6782,-19" coordsize="3022,2">
              <v:shape id="_x0000_s1433" style="position:absolute;left:6782;top:-19;width:3022;height:2" coordorigin="6782,-19" coordsize="3022,0" path="m6782,-19r3022,e" filled="f" strokeweight=".94pt">
                <v:path arrowok="t"/>
              </v:shape>
            </v:group>
            <v:group id="_x0000_s1430" style="position:absolute;left:6782;top:252;width:3022;height:2" coordorigin="6782,252" coordsize="3022,2">
              <v:shape id="_x0000_s1431" style="position:absolute;left:6782;top:252;width:3022;height:2" coordorigin="6782,252" coordsize="3022,0" path="m6782,252r3022,e" filled="f" strokeweight=".94pt">
                <v:path arrowok="t"/>
              </v:shape>
            </v:group>
            <v:group id="_x0000_s1428" style="position:absolute;left:6774;top:-28;width:2;height:288" coordorigin="6774,-28" coordsize="2,288">
              <v:shape id="_x0000_s1429" style="position:absolute;left:6774;top:-28;width:2;height:288" coordorigin="6774,-28" coordsize="0,288" path="m6774,-28r,288e" filled="f" strokeweight=".94pt">
                <v:path arrowok="t"/>
              </v:shape>
            </v:group>
            <v:group id="_x0000_s1426" style="position:absolute;left:9796;top:-11;width:2;height:272" coordorigin="9796,-11" coordsize="2,272">
              <v:shape id="_x0000_s1427" style="position:absolute;left:9796;top:-11;width:2;height:272" coordorigin="9796,-11" coordsize="0,272" path="m9796,-11r,271e" filled="f" strokeweight=".94pt">
                <v:path arrowok="t"/>
              </v:shape>
            </v:group>
            <w10:wrap anchorx="page"/>
          </v:group>
        </w:pict>
      </w:r>
      <w:r>
        <w:pict w14:anchorId="0B4C7CD2">
          <v:group id="_x0000_s1416" style="position:absolute;left:0;text-align:left;margin-left:502.65pt;margin-top:-1.85pt;width:68.8pt;height:15.35pt;z-index:1312;mso-position-horizontal-relative:page" coordorigin="10053,-37" coordsize="1376,307">
            <v:group id="_x0000_s1423" style="position:absolute;left:10062;top:-28;width:2;height:288" coordorigin="10062,-28" coordsize="2,288">
              <v:shape id="_x0000_s1424" style="position:absolute;left:10062;top:-28;width:2;height:288" coordorigin="10062,-28" coordsize="0,288" path="m10062,-28r,288e" filled="f" strokeweight=".94pt">
                <v:path arrowok="t"/>
              </v:shape>
            </v:group>
            <v:group id="_x0000_s1421" style="position:absolute;left:11411;top:-11;width:2;height:272" coordorigin="11411,-11" coordsize="2,272">
              <v:shape id="_x0000_s1422" style="position:absolute;left:11411;top:-11;width:2;height:272" coordorigin="11411,-11" coordsize="0,272" path="m11411,-11r,271e" filled="f" strokeweight=".94pt">
                <v:path arrowok="t"/>
              </v:shape>
            </v:group>
            <v:group id="_x0000_s1419" style="position:absolute;left:10070;top:-19;width:1349;height:2" coordorigin="10070,-19" coordsize="1349,2">
              <v:shape id="_x0000_s1420" style="position:absolute;left:10070;top:-19;width:1349;height:2" coordorigin="10070,-19" coordsize="1349,0" path="m10070,-19r1349,e" filled="f" strokeweight=".94pt">
                <v:path arrowok="t"/>
              </v:shape>
            </v:group>
            <v:group id="_x0000_s1417" style="position:absolute;left:10070;top:252;width:1349;height:2" coordorigin="10070,252" coordsize="1349,2">
              <v:shape id="_x0000_s1418" style="position:absolute;left:10070;top:252;width:1349;height:2" coordorigin="10070,252" coordsize="1349,0" path="m10070,252r1349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Administration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et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profits</w:t>
      </w:r>
    </w:p>
    <w:p w14:paraId="0B1BF6BB" w14:textId="77777777" w:rsidR="00DF6DC7" w:rsidRDefault="00DF6DC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4AD50C05" w14:textId="77777777" w:rsidR="00DF6DC7" w:rsidRPr="007A1FE3" w:rsidRDefault="0069081C">
      <w:pPr>
        <w:pStyle w:val="Corpsdetexte"/>
        <w:ind w:left="378"/>
        <w:rPr>
          <w:lang w:val="fr-CA"/>
        </w:rPr>
      </w:pPr>
      <w:r>
        <w:pict w14:anchorId="105D4ACD">
          <v:group id="_x0000_s1407" style="position:absolute;left:0;text-align:left;margin-left:338.25pt;margin-top:-1.85pt;width:152.45pt;height:15.35pt;z-index:1288;mso-position-horizontal-relative:page" coordorigin="6765,-37" coordsize="3049,307">
            <v:group id="_x0000_s1414" style="position:absolute;left:6782;top:-19;width:3022;height:2" coordorigin="6782,-19" coordsize="3022,2">
              <v:shape id="_x0000_s1415" style="position:absolute;left:6782;top:-19;width:3022;height:2" coordorigin="6782,-19" coordsize="3022,0" path="m6782,-19r3022,e" filled="f" strokeweight=".94pt">
                <v:path arrowok="t"/>
              </v:shape>
            </v:group>
            <v:group id="_x0000_s1412" style="position:absolute;left:6782;top:252;width:3022;height:2" coordorigin="6782,252" coordsize="3022,2">
              <v:shape id="_x0000_s1413" style="position:absolute;left:6782;top:252;width:3022;height:2" coordorigin="6782,252" coordsize="3022,0" path="m6782,252r3022,e" filled="f" strokeweight=".94pt">
                <v:path arrowok="t"/>
              </v:shape>
            </v:group>
            <v:group id="_x0000_s1410" style="position:absolute;left:6774;top:-28;width:2;height:288" coordorigin="6774,-28" coordsize="2,288">
              <v:shape id="_x0000_s1411" style="position:absolute;left:6774;top:-28;width:2;height:288" coordorigin="6774,-28" coordsize="0,288" path="m6774,-28r,288e" filled="f" strokeweight=".94pt">
                <v:path arrowok="t"/>
              </v:shape>
            </v:group>
            <v:group id="_x0000_s1408" style="position:absolute;left:9796;top:-11;width:2;height:272" coordorigin="9796,-11" coordsize="2,272">
              <v:shape id="_x0000_s1409" style="position:absolute;left:9796;top:-11;width:2;height:272" coordorigin="9796,-11" coordsize="0,272" path="m9796,-11r,271e" filled="f" strokeweight=".94pt">
                <v:path arrowok="t"/>
              </v:shape>
            </v:group>
            <w10:wrap anchorx="page"/>
          </v:group>
        </w:pict>
      </w:r>
      <w:r>
        <w:pict w14:anchorId="660B4B06">
          <v:shape id="_x0000_s1406" type="#_x0000_t202" style="position:absolute;left:0;text-align:left;margin-left:503.1pt;margin-top:-.95pt;width:67.45pt;height:13.6pt;z-index:1504;mso-position-horizontal-relative:page" filled="f" strokeweight=".94pt">
            <v:textbox inset="0,0,0,0">
              <w:txbxContent>
                <w:p w14:paraId="4DB522D2" w14:textId="7ED7614A" w:rsidR="00DF6DC7" w:rsidRPr="0069081C" w:rsidRDefault="0069081C">
                  <w:pPr>
                    <w:pStyle w:val="Corpsdetexte"/>
                    <w:spacing w:before="14"/>
                    <w:ind w:left="584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5 000 $</w:t>
                  </w:r>
                </w:p>
              </w:txbxContent>
            </v:textbox>
            <w10:wrap anchorx="page"/>
          </v:shape>
        </w:pict>
      </w:r>
      <w:r w:rsidRPr="007A1FE3">
        <w:rPr>
          <w:lang w:val="fr-CA"/>
        </w:rPr>
        <w:t>01</w:t>
      </w:r>
      <w:r w:rsidRPr="007A1FE3">
        <w:rPr>
          <w:spacing w:val="-35"/>
          <w:lang w:val="fr-CA"/>
        </w:rPr>
        <w:t xml:space="preserve"> </w:t>
      </w:r>
      <w:r w:rsidRPr="007A1FE3">
        <w:rPr>
          <w:lang w:val="fr-CA"/>
        </w:rPr>
        <w:t>78</w:t>
      </w:r>
      <w:r w:rsidRPr="007A1FE3">
        <w:rPr>
          <w:spacing w:val="-34"/>
          <w:lang w:val="fr-CA"/>
        </w:rPr>
        <w:t xml:space="preserve"> </w:t>
      </w:r>
      <w:r w:rsidRPr="007A1FE3">
        <w:rPr>
          <w:lang w:val="fr-CA"/>
        </w:rPr>
        <w:t>00</w:t>
      </w:r>
      <w:r w:rsidRPr="007A1FE3">
        <w:rPr>
          <w:spacing w:val="-23"/>
          <w:lang w:val="fr-CA"/>
        </w:rPr>
        <w:t xml:space="preserve"> </w:t>
      </w:r>
      <w:r w:rsidRPr="007A1FE3">
        <w:rPr>
          <w:lang w:val="fr-CA"/>
        </w:rPr>
        <w:t>Manuels</w:t>
      </w:r>
      <w:r w:rsidRPr="007A1FE3">
        <w:rPr>
          <w:spacing w:val="-34"/>
          <w:lang w:val="fr-CA"/>
        </w:rPr>
        <w:t xml:space="preserve"> </w:t>
      </w:r>
      <w:r w:rsidRPr="007A1FE3">
        <w:rPr>
          <w:lang w:val="fr-CA"/>
        </w:rPr>
        <w:t>et</w:t>
      </w:r>
      <w:r w:rsidRPr="007A1FE3">
        <w:rPr>
          <w:spacing w:val="-35"/>
          <w:lang w:val="fr-CA"/>
        </w:rPr>
        <w:t xml:space="preserve"> </w:t>
      </w:r>
      <w:r w:rsidRPr="007A1FE3">
        <w:rPr>
          <w:lang w:val="fr-CA"/>
        </w:rPr>
        <w:t>documents</w:t>
      </w:r>
      <w:r w:rsidRPr="007A1FE3">
        <w:rPr>
          <w:spacing w:val="-34"/>
          <w:lang w:val="fr-CA"/>
        </w:rPr>
        <w:t xml:space="preserve"> </w:t>
      </w:r>
      <w:r w:rsidRPr="007A1FE3">
        <w:rPr>
          <w:lang w:val="fr-CA"/>
        </w:rPr>
        <w:t>tels</w:t>
      </w:r>
      <w:r w:rsidRPr="007A1FE3">
        <w:rPr>
          <w:spacing w:val="-34"/>
          <w:lang w:val="fr-CA"/>
        </w:rPr>
        <w:t xml:space="preserve"> </w:t>
      </w:r>
      <w:r w:rsidRPr="007A1FE3">
        <w:rPr>
          <w:spacing w:val="-2"/>
          <w:lang w:val="fr-CA"/>
        </w:rPr>
        <w:t>que</w:t>
      </w:r>
      <w:r w:rsidRPr="007A1FE3">
        <w:rPr>
          <w:spacing w:val="-35"/>
          <w:lang w:val="fr-CA"/>
        </w:rPr>
        <w:t xml:space="preserve"> </w:t>
      </w:r>
      <w:r w:rsidRPr="007A1FE3">
        <w:rPr>
          <w:spacing w:val="-2"/>
          <w:lang w:val="fr-CA"/>
        </w:rPr>
        <w:t>construits</w:t>
      </w:r>
    </w:p>
    <w:p w14:paraId="6A3AFC79" w14:textId="77777777" w:rsidR="00DF6DC7" w:rsidRPr="007A1FE3" w:rsidRDefault="00DF6DC7">
      <w:pPr>
        <w:spacing w:before="6"/>
        <w:rPr>
          <w:rFonts w:ascii="Lucida Sans" w:eastAsia="Lucida Sans" w:hAnsi="Lucida Sans" w:cs="Lucida Sans"/>
          <w:sz w:val="9"/>
          <w:szCs w:val="9"/>
          <w:lang w:val="fr-CA"/>
        </w:rPr>
      </w:pPr>
    </w:p>
    <w:p w14:paraId="73F493EE" w14:textId="16248D7F" w:rsidR="00DF6DC7" w:rsidRDefault="0069081C">
      <w:pPr>
        <w:pStyle w:val="Corpsdetexte"/>
        <w:numPr>
          <w:ilvl w:val="0"/>
          <w:numId w:val="3"/>
        </w:numPr>
        <w:tabs>
          <w:tab w:val="left" w:pos="649"/>
        </w:tabs>
        <w:spacing w:before="72"/>
      </w:pPr>
      <w:r>
        <w:pict w14:anchorId="5A4A19FE">
          <v:group id="_x0000_s1397" style="position:absolute;left:0;text-align:left;margin-left:338.25pt;margin-top:1.75pt;width:152.45pt;height:15.35pt;z-index:1336;mso-position-horizontal-relative:page" coordorigin="6765,35" coordsize="3049,307">
            <v:group id="_x0000_s1404" style="position:absolute;left:6782;top:53;width:3022;height:2" coordorigin="6782,53" coordsize="3022,2">
              <v:shape id="_x0000_s1405" style="position:absolute;left:6782;top:53;width:3022;height:2" coordorigin="6782,53" coordsize="3022,0" path="m6782,53r3022,e" filled="f" strokeweight=".94pt">
                <v:path arrowok="t"/>
              </v:shape>
            </v:group>
            <v:group id="_x0000_s1402" style="position:absolute;left:6782;top:324;width:3022;height:2" coordorigin="6782,324" coordsize="3022,2">
              <v:shape id="_x0000_s1403" style="position:absolute;left:6782;top:324;width:3022;height:2" coordorigin="6782,324" coordsize="3022,0" path="m6782,324r3022,e" filled="f" strokeweight=".94pt">
                <v:path arrowok="t"/>
              </v:shape>
            </v:group>
            <v:group id="_x0000_s1400" style="position:absolute;left:6774;top:44;width:2;height:288" coordorigin="6774,44" coordsize="2,288">
              <v:shape id="_x0000_s1401" style="position:absolute;left:6774;top:44;width:2;height:288" coordorigin="6774,44" coordsize="0,288" path="m6774,44r,288e" filled="f" strokeweight=".94pt">
                <v:path arrowok="t"/>
              </v:shape>
            </v:group>
            <v:group id="_x0000_s1398" style="position:absolute;left:9796;top:61;width:2;height:272" coordorigin="9796,61" coordsize="2,272">
              <v:shape id="_x0000_s1399" style="position:absolute;left:9796;top:61;width:2;height:272" coordorigin="9796,61" coordsize="0,272" path="m9796,61r,271e" filled="f" strokeweight=".94pt">
                <v:path arrowok="t"/>
              </v:shape>
            </v:group>
            <w10:wrap anchorx="page"/>
          </v:group>
        </w:pict>
      </w:r>
      <w:r>
        <w:pict w14:anchorId="67D405EE">
          <v:shape id="_x0000_s1396" type="#_x0000_t202" style="position:absolute;left:0;text-align:left;margin-left:503.1pt;margin-top:2.65pt;width:67.45pt;height:13.6pt;z-index:1528;mso-position-horizontal-relative:page" filled="f" strokeweight=".94pt">
            <v:textbox inset="0,0,0,0">
              <w:txbxContent>
                <w:p w14:paraId="2C6C5FD9" w14:textId="6B81F867" w:rsidR="00DF6DC7" w:rsidRPr="0069081C" w:rsidRDefault="0069081C">
                  <w:pPr>
                    <w:pStyle w:val="Corpsdetexte"/>
                    <w:spacing w:before="14"/>
                    <w:ind w:left="584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5 000$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79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00 </w:t>
      </w:r>
      <w:r w:rsidR="007A1FE3">
        <w:rPr>
          <w:w w:val="95"/>
        </w:rPr>
        <w:t>Demonstration</w:t>
      </w:r>
      <w:r>
        <w:rPr>
          <w:spacing w:val="-18"/>
          <w:w w:val="95"/>
        </w:rPr>
        <w:t xml:space="preserve"> </w:t>
      </w:r>
      <w:r>
        <w:rPr>
          <w:w w:val="95"/>
        </w:rPr>
        <w:t>et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formation</w:t>
      </w:r>
    </w:p>
    <w:p w14:paraId="08DC19D6" w14:textId="77777777" w:rsidR="00DF6DC7" w:rsidRDefault="00DF6DC7">
      <w:pPr>
        <w:spacing w:before="12"/>
        <w:rPr>
          <w:rFonts w:ascii="Lucida Sans" w:eastAsia="Lucida Sans" w:hAnsi="Lucida Sans" w:cs="Lucida Sans"/>
          <w:sz w:val="10"/>
          <w:szCs w:val="10"/>
        </w:rPr>
      </w:pPr>
    </w:p>
    <w:p w14:paraId="7ED7CA54" w14:textId="77777777" w:rsidR="00DF6DC7" w:rsidRDefault="0069081C">
      <w:pPr>
        <w:pStyle w:val="Titre1"/>
        <w:tabs>
          <w:tab w:val="left" w:pos="9303"/>
        </w:tabs>
        <w:spacing w:line="200" w:lineRule="atLeast"/>
        <w:rPr>
          <w:rFonts w:cs="Lucida Sans"/>
        </w:rPr>
      </w:pPr>
      <w:r>
        <w:rPr>
          <w:position w:val="3"/>
        </w:rPr>
      </w:r>
      <w:r>
        <w:rPr>
          <w:position w:val="3"/>
        </w:rPr>
        <w:pict w14:anchorId="794AE7B1">
          <v:shape id="_x0000_s1395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784B721F" w14:textId="77777777" w:rsidR="00DF6DC7" w:rsidRDefault="0069081C">
                  <w:pPr>
                    <w:spacing w:before="8"/>
                    <w:ind w:left="2187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Total</w:t>
                  </w:r>
                  <w:r>
                    <w:rPr>
                      <w:rFonts w:ascii="Arial" w:hAnsi="Arial"/>
                      <w:b/>
                      <w:color w:val="FFFFFF"/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>conditions</w:t>
                  </w:r>
                  <w:r>
                    <w:rPr>
                      <w:rFonts w:ascii="Arial" w:hAnsi="Arial"/>
                      <w:b/>
                      <w:color w:val="FFFFFF"/>
                      <w:spacing w:val="-27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générales</w:t>
                  </w:r>
                  <w:proofErr w:type="spellEnd"/>
                </w:p>
              </w:txbxContent>
            </v:textbox>
          </v:shape>
        </w:pict>
      </w:r>
      <w:r>
        <w:rPr>
          <w:position w:val="3"/>
        </w:rPr>
        <w:tab/>
      </w:r>
      <w:r>
        <w:pict w14:anchorId="3558CF07">
          <v:group id="_x0000_s1386" style="width:70.1pt;height:17.05pt;mso-position-horizontal-relative:char;mso-position-vertical-relative:line" coordsize="1402,341">
            <v:group id="_x0000_s1393" style="position:absolute;left:18;top:18;width:2;height:305" coordorigin="18,18" coordsize="2,305">
              <v:shape id="_x0000_s1394" style="position:absolute;left:18;top:18;width:2;height:305" coordorigin="18,18" coordsize="0,305" path="m18,18r,305e" filled="f" strokeweight="1.78pt">
                <v:path arrowok="t"/>
              </v:shape>
            </v:group>
            <v:group id="_x0000_s1391" style="position:absolute;left:1367;top:51;width:2;height:272" coordorigin="1367,51" coordsize="2,272">
              <v:shape id="_x0000_s1392" style="position:absolute;left:1367;top:51;width:2;height:272" coordorigin="1367,51" coordsize="0,272" path="m1367,51r,272e" filled="f" strokeweight="1.78pt">
                <v:path arrowok="t"/>
              </v:shape>
            </v:group>
            <v:group id="_x0000_s1389" style="position:absolute;left:35;top:35;width:1349;height:2" coordorigin="35,35" coordsize="1349,2">
              <v:shape id="_x0000_s1390" style="position:absolute;left:35;top:35;width:1349;height:2" coordorigin="35,35" coordsize="1349,0" path="m35,35r1348,e" filled="f" strokeweight="1.78pt">
                <v:path arrowok="t"/>
              </v:shape>
            </v:group>
            <v:group id="_x0000_s1387" style="position:absolute;left:35;top:306;width:1349;height:2" coordorigin="35,306" coordsize="1349,2">
              <v:shape id="_x0000_s1388" style="position:absolute;left:35;top:306;width:1349;height:2" coordorigin="35,306" coordsize="1349,0" path="m35,306r1348,e" filled="f" strokeweight="1.78pt">
                <v:path arrowok="t"/>
              </v:shape>
            </v:group>
            <w10:anchorlock/>
          </v:group>
        </w:pict>
      </w:r>
    </w:p>
    <w:p w14:paraId="377A036F" w14:textId="77777777" w:rsidR="00DF6DC7" w:rsidRDefault="00DF6DC7">
      <w:pPr>
        <w:spacing w:before="8"/>
        <w:rPr>
          <w:rFonts w:ascii="Lucida Sans" w:eastAsia="Lucida Sans" w:hAnsi="Lucida Sans" w:cs="Lucida Sans"/>
          <w:sz w:val="8"/>
          <w:szCs w:val="8"/>
        </w:rPr>
      </w:pPr>
    </w:p>
    <w:p w14:paraId="5EE28A2C" w14:textId="77777777" w:rsidR="00DF6DC7" w:rsidRDefault="0069081C">
      <w:pPr>
        <w:tabs>
          <w:tab w:val="left" w:pos="6032"/>
          <w:tab w:val="left" w:pos="9320"/>
        </w:tabs>
        <w:spacing w:line="200" w:lineRule="atLeast"/>
        <w:ind w:left="117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63863A06">
          <v:shape id="_x0000_s1385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43B6D69D" w14:textId="77777777" w:rsidR="00DF6DC7" w:rsidRDefault="0069081C">
                  <w:pPr>
                    <w:spacing w:before="8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FFFFFF"/>
                      <w:sz w:val="19"/>
                    </w:rPr>
                    <w:t>ARCHITECTURE</w:t>
                  </w:r>
                </w:p>
              </w:txbxContent>
            </v:textbox>
          </v:shape>
        </w:pict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7D5A34A1">
          <v:shape id="_x0000_s1384" type="#_x0000_t202" style="width:151.1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305C1B8D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Sous-</w:t>
                  </w: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traitant</w:t>
                  </w:r>
                  <w:proofErr w:type="spellEnd"/>
                </w:p>
              </w:txbxContent>
            </v:textbox>
          </v:shape>
        </w:pict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4C4CD898">
          <v:shape id="_x0000_s1383" type="#_x0000_t202" style="width:67.45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1F2E9662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Montant</w:t>
                  </w:r>
                  <w:proofErr w:type="spellEnd"/>
                </w:p>
              </w:txbxContent>
            </v:textbox>
          </v:shape>
        </w:pict>
      </w:r>
    </w:p>
    <w:p w14:paraId="33DB9373" w14:textId="77777777" w:rsidR="00DF6DC7" w:rsidRDefault="00DF6DC7">
      <w:pPr>
        <w:spacing w:before="7"/>
        <w:rPr>
          <w:rFonts w:ascii="Lucida Sans" w:eastAsia="Lucida Sans" w:hAnsi="Lucida Sans" w:cs="Lucida Sans"/>
          <w:sz w:val="18"/>
          <w:szCs w:val="18"/>
        </w:rPr>
      </w:pPr>
    </w:p>
    <w:p w14:paraId="09B477F9" w14:textId="77777777" w:rsidR="00DF6DC7" w:rsidRDefault="0069081C">
      <w:pPr>
        <w:pStyle w:val="Corpsdetexte"/>
        <w:numPr>
          <w:ilvl w:val="0"/>
          <w:numId w:val="3"/>
        </w:numPr>
        <w:tabs>
          <w:tab w:val="left" w:pos="649"/>
        </w:tabs>
        <w:spacing w:before="72"/>
      </w:pPr>
      <w:r>
        <w:pict w14:anchorId="3B1E1E14">
          <v:group id="_x0000_s1374" style="position:absolute;left:0;text-align:left;margin-left:338.25pt;margin-top:1.75pt;width:152.45pt;height:15.35pt;z-index:1360;mso-position-horizontal-relative:page" coordorigin="6765,35" coordsize="3049,307">
            <v:group id="_x0000_s1381" style="position:absolute;left:6782;top:53;width:3022;height:2" coordorigin="6782,53" coordsize="3022,2">
              <v:shape id="_x0000_s1382" style="position:absolute;left:6782;top:53;width:3022;height:2" coordorigin="6782,53" coordsize="3022,0" path="m6782,53r3022,e" filled="f" strokeweight=".94pt">
                <v:path arrowok="t"/>
              </v:shape>
            </v:group>
            <v:group id="_x0000_s1379" style="position:absolute;left:6782;top:324;width:3022;height:2" coordorigin="6782,324" coordsize="3022,2">
              <v:shape id="_x0000_s1380" style="position:absolute;left:6782;top:324;width:3022;height:2" coordorigin="6782,324" coordsize="3022,0" path="m6782,324r3022,e" filled="f" strokeweight=".94pt">
                <v:path arrowok="t"/>
              </v:shape>
            </v:group>
            <v:group id="_x0000_s1377" style="position:absolute;left:6774;top:44;width:2;height:288" coordorigin="6774,44" coordsize="2,288">
              <v:shape id="_x0000_s1378" style="position:absolute;left:6774;top:44;width:2;height:288" coordorigin="6774,44" coordsize="0,288" path="m6774,44r,288e" filled="f" strokeweight=".94pt">
                <v:path arrowok="t"/>
              </v:shape>
            </v:group>
            <v:group id="_x0000_s1375" style="position:absolute;left:9796;top:61;width:2;height:272" coordorigin="9796,61" coordsize="2,272">
              <v:shape id="_x0000_s1376" style="position:absolute;left:9796;top:61;width:2;height:272" coordorigin="9796,61" coordsize="0,272" path="m9796,61r,271e" filled="f" strokeweight=".94pt">
                <v:path arrowok="t"/>
              </v:shape>
            </v:group>
            <w10:wrap anchorx="page"/>
          </v:group>
        </w:pict>
      </w:r>
      <w:r>
        <w:pict w14:anchorId="0D74BD76">
          <v:group id="_x0000_s1365" style="position:absolute;left:0;text-align:left;margin-left:502.65pt;margin-top:1.75pt;width:68.8pt;height:15.35pt;z-index:1408;mso-position-horizontal-relative:page" coordorigin="10053,35" coordsize="1376,307">
            <v:group id="_x0000_s1372" style="position:absolute;left:10062;top:44;width:2;height:288" coordorigin="10062,44" coordsize="2,288">
              <v:shape id="_x0000_s1373" style="position:absolute;left:10062;top:44;width:2;height:288" coordorigin="10062,44" coordsize="0,288" path="m10062,44r,288e" filled="f" strokeweight=".94pt">
                <v:path arrowok="t"/>
              </v:shape>
            </v:group>
            <v:group id="_x0000_s1370" style="position:absolute;left:11411;top:61;width:2;height:272" coordorigin="11411,61" coordsize="2,272">
              <v:shape id="_x0000_s1371" style="position:absolute;left:11411;top:61;width:2;height:272" coordorigin="11411,61" coordsize="0,272" path="m11411,61r,271e" filled="f" strokeweight=".94pt">
                <v:path arrowok="t"/>
              </v:shape>
            </v:group>
            <v:group id="_x0000_s1368" style="position:absolute;left:10070;top:53;width:1349;height:2" coordorigin="10070,53" coordsize="1349,2">
              <v:shape id="_x0000_s1369" style="position:absolute;left:10070;top:53;width:1349;height:2" coordorigin="10070,53" coordsize="1349,0" path="m10070,53r1349,e" filled="f" strokeweight=".94pt">
                <v:path arrowok="t"/>
              </v:shape>
            </v:group>
            <v:group id="_x0000_s1366" style="position:absolute;left:10070;top:324;width:1349;height:2" coordorigin="10070,324" coordsize="1349,2">
              <v:shape id="_x0000_s1367" style="position:absolute;left:10070;top:324;width:1349;height:2" coordorigin="10070,324" coordsize="1349,0" path="m10070,324r1349,e" filled="f" strokeweight=".94pt">
                <v:path arrowok="t"/>
              </v:shape>
            </v:group>
            <w10:wrap anchorx="page"/>
          </v:group>
        </w:pict>
      </w:r>
      <w:r>
        <w:rPr>
          <w:w w:val="95"/>
        </w:rPr>
        <w:t>41</w:t>
      </w:r>
      <w:r>
        <w:rPr>
          <w:spacing w:val="-12"/>
          <w:w w:val="95"/>
        </w:rPr>
        <w:t xml:space="preserve"> </w:t>
      </w:r>
      <w:r>
        <w:rPr>
          <w:w w:val="95"/>
        </w:rPr>
        <w:t>19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Démolition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(architecture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seulement</w:t>
      </w:r>
      <w:proofErr w:type="spellEnd"/>
      <w:r>
        <w:rPr>
          <w:w w:val="95"/>
        </w:rPr>
        <w:t>)</w:t>
      </w:r>
    </w:p>
    <w:p w14:paraId="6B6B5316" w14:textId="77777777" w:rsidR="00DF6DC7" w:rsidRDefault="00DF6DC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0F5F65B6" w14:textId="77777777" w:rsidR="00DF6DC7" w:rsidRDefault="0069081C">
      <w:pPr>
        <w:pStyle w:val="Corpsdetexte"/>
        <w:numPr>
          <w:ilvl w:val="0"/>
          <w:numId w:val="2"/>
        </w:numPr>
        <w:tabs>
          <w:tab w:val="left" w:pos="649"/>
        </w:tabs>
      </w:pPr>
      <w:r>
        <w:pict w14:anchorId="52950353">
          <v:group id="_x0000_s1356" style="position:absolute;left:0;text-align:left;margin-left:338.25pt;margin-top:-1.85pt;width:152.45pt;height:15.35pt;z-index:1384;mso-position-horizontal-relative:page" coordorigin="6765,-37" coordsize="3049,307">
            <v:group id="_x0000_s1363" style="position:absolute;left:6782;top:-19;width:3022;height:2" coordorigin="6782,-19" coordsize="3022,2">
              <v:shape id="_x0000_s1364" style="position:absolute;left:6782;top:-19;width:3022;height:2" coordorigin="6782,-19" coordsize="3022,0" path="m6782,-19r3022,e" filled="f" strokeweight=".94pt">
                <v:path arrowok="t"/>
              </v:shape>
            </v:group>
            <v:group id="_x0000_s1361" style="position:absolute;left:6782;top:252;width:3022;height:2" coordorigin="6782,252" coordsize="3022,2">
              <v:shape id="_x0000_s1362" style="position:absolute;left:6782;top:252;width:3022;height:2" coordorigin="6782,252" coordsize="3022,0" path="m6782,252r3022,e" filled="f" strokeweight=".94pt">
                <v:path arrowok="t"/>
              </v:shape>
            </v:group>
            <v:group id="_x0000_s1359" style="position:absolute;left:6774;top:-28;width:2;height:288" coordorigin="6774,-28" coordsize="2,288">
              <v:shape id="_x0000_s1360" style="position:absolute;left:6774;top:-28;width:2;height:288" coordorigin="6774,-28" coordsize="0,288" path="m6774,-28r,288e" filled="f" strokeweight=".94pt">
                <v:path arrowok="t"/>
              </v:shape>
            </v:group>
            <v:group id="_x0000_s1357" style="position:absolute;left:9796;top:-11;width:2;height:272" coordorigin="9796,-11" coordsize="2,272">
              <v:shape id="_x0000_s1358" style="position:absolute;left:9796;top:-11;width:2;height:272" coordorigin="9796,-11" coordsize="0,272" path="m9796,-11r,271e" filled="f" strokeweight=".94pt">
                <v:path arrowok="t"/>
              </v:shape>
            </v:group>
            <w10:wrap anchorx="page"/>
          </v:group>
        </w:pict>
      </w:r>
      <w:r>
        <w:pict w14:anchorId="39AD6E7B">
          <v:group id="_x0000_s1347" style="position:absolute;left:0;text-align:left;margin-left:502.65pt;margin-top:-1.85pt;width:68.8pt;height:15.35pt;z-index:1456;mso-position-horizontal-relative:page" coordorigin="10053,-37" coordsize="1376,307">
            <v:group id="_x0000_s1354" style="position:absolute;left:10062;top:-28;width:2;height:288" coordorigin="10062,-28" coordsize="2,288">
              <v:shape id="_x0000_s1355" style="position:absolute;left:10062;top:-28;width:2;height:288" coordorigin="10062,-28" coordsize="0,288" path="m10062,-28r,288e" filled="f" strokeweight=".94pt">
                <v:path arrowok="t"/>
              </v:shape>
            </v:group>
            <v:group id="_x0000_s1352" style="position:absolute;left:11411;top:-11;width:2;height:272" coordorigin="11411,-11" coordsize="2,272">
              <v:shape id="_x0000_s1353" style="position:absolute;left:11411;top:-11;width:2;height:272" coordorigin="11411,-11" coordsize="0,272" path="m11411,-11r,271e" filled="f" strokeweight=".94pt">
                <v:path arrowok="t"/>
              </v:shape>
            </v:group>
            <v:group id="_x0000_s1350" style="position:absolute;left:10070;top:-19;width:1349;height:2" coordorigin="10070,-19" coordsize="1349,2">
              <v:shape id="_x0000_s1351" style="position:absolute;left:10070;top:-19;width:1349;height:2" coordorigin="10070,-19" coordsize="1349,0" path="m10070,-19r1349,e" filled="f" strokeweight=".94pt">
                <v:path arrowok="t"/>
              </v:shape>
            </v:group>
            <v:group id="_x0000_s1348" style="position:absolute;left:10070;top:252;width:1349;height:2" coordorigin="10070,252" coordsize="1349,2">
              <v:shape id="_x0000_s1349" style="position:absolute;left:10070;top:252;width:1349;height:2" coordorigin="10070,252" coordsize="1349,0" path="m10070,252r1349,e" filled="f" strokeweight=".94pt">
                <v:path arrowok="t"/>
              </v:shape>
            </v:group>
            <w10:wrap anchorx="page"/>
          </v:group>
        </w:pict>
      </w:r>
      <w:r>
        <w:rPr>
          <w:w w:val="95"/>
        </w:rPr>
        <w:t>50</w:t>
      </w:r>
      <w:r>
        <w:rPr>
          <w:spacing w:val="-14"/>
          <w:w w:val="95"/>
        </w:rPr>
        <w:t xml:space="preserve"> </w:t>
      </w:r>
      <w:r>
        <w:rPr>
          <w:w w:val="95"/>
        </w:rPr>
        <w:t>00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Ouvrages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spacing w:val="-1"/>
          <w:w w:val="95"/>
        </w:rPr>
        <w:t>métalliques</w:t>
      </w:r>
      <w:proofErr w:type="spellEnd"/>
    </w:p>
    <w:p w14:paraId="59CDAE30" w14:textId="77777777" w:rsidR="00DF6DC7" w:rsidRDefault="00DF6DC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42A054AF" w14:textId="77777777" w:rsidR="00DF6DC7" w:rsidRDefault="0069081C">
      <w:pPr>
        <w:pStyle w:val="Corpsdetexte"/>
        <w:numPr>
          <w:ilvl w:val="0"/>
          <w:numId w:val="2"/>
        </w:numPr>
        <w:tabs>
          <w:tab w:val="left" w:pos="649"/>
        </w:tabs>
      </w:pPr>
      <w:r>
        <w:pict w14:anchorId="4D742AAB">
          <v:group id="_x0000_s1338" style="position:absolute;left:0;text-align:left;margin-left:338.25pt;margin-top:-1.85pt;width:152.45pt;height:15.35pt;z-index:1432;mso-position-horizontal-relative:page" coordorigin="6765,-37" coordsize="3049,307">
            <v:group id="_x0000_s1345" style="position:absolute;left:6782;top:-19;width:3022;height:2" coordorigin="6782,-19" coordsize="3022,2">
              <v:shape id="_x0000_s1346" style="position:absolute;left:6782;top:-19;width:3022;height:2" coordorigin="6782,-19" coordsize="3022,0" path="m6782,-19r3022,e" filled="f" strokeweight=".94pt">
                <v:path arrowok="t"/>
              </v:shape>
            </v:group>
            <v:group id="_x0000_s1343" style="position:absolute;left:6782;top:252;width:3022;height:2" coordorigin="6782,252" coordsize="3022,2">
              <v:shape id="_x0000_s1344" style="position:absolute;left:6782;top:252;width:3022;height:2" coordorigin="6782,252" coordsize="3022,0" path="m6782,252r3022,e" filled="f" strokeweight=".94pt">
                <v:path arrowok="t"/>
              </v:shape>
            </v:group>
            <v:group id="_x0000_s1341" style="position:absolute;left:6774;top:-28;width:2;height:288" coordorigin="6774,-28" coordsize="2,288">
              <v:shape id="_x0000_s1342" style="position:absolute;left:6774;top:-28;width:2;height:288" coordorigin="6774,-28" coordsize="0,288" path="m6774,-28r,288e" filled="f" strokeweight=".94pt">
                <v:path arrowok="t"/>
              </v:shape>
            </v:group>
            <v:group id="_x0000_s1339" style="position:absolute;left:9796;top:-11;width:2;height:272" coordorigin="9796,-11" coordsize="2,272">
              <v:shape id="_x0000_s1340" style="position:absolute;left:9796;top:-11;width:2;height:272" coordorigin="9796,-11" coordsize="0,272" path="m9796,-11r,271e" filled="f" strokeweight=".94pt">
                <v:path arrowok="t"/>
              </v:shape>
            </v:group>
            <w10:wrap anchorx="page"/>
          </v:group>
        </w:pict>
      </w:r>
      <w:r>
        <w:pict w14:anchorId="7C95AE9F">
          <v:group id="_x0000_s1329" style="position:absolute;left:0;text-align:left;margin-left:502.65pt;margin-top:-1.85pt;width:68.8pt;height:15.35pt;z-index:1480;mso-position-horizontal-relative:page" coordorigin="10053,-37" coordsize="1376,307">
            <v:group id="_x0000_s1336" style="position:absolute;left:10062;top:-28;width:2;height:288" coordorigin="10062,-28" coordsize="2,288">
              <v:shape id="_x0000_s1337" style="position:absolute;left:10062;top:-28;width:2;height:288" coordorigin="10062,-28" coordsize="0,288" path="m10062,-28r,288e" filled="f" strokeweight=".94pt">
                <v:path arrowok="t"/>
              </v:shape>
            </v:group>
            <v:group id="_x0000_s1334" style="position:absolute;left:11411;top:-11;width:2;height:272" coordorigin="11411,-11" coordsize="2,272">
              <v:shape id="_x0000_s1335" style="position:absolute;left:11411;top:-11;width:2;height:272" coordorigin="11411,-11" coordsize="0,272" path="m11411,-11r,271e" filled="f" strokeweight=".94pt">
                <v:path arrowok="t"/>
              </v:shape>
            </v:group>
            <v:group id="_x0000_s1332" style="position:absolute;left:10070;top:-19;width:1349;height:2" coordorigin="10070,-19" coordsize="1349,2">
              <v:shape id="_x0000_s1333" style="position:absolute;left:10070;top:-19;width:1349;height:2" coordorigin="10070,-19" coordsize="1349,0" path="m10070,-19r1349,e" filled="f" strokeweight=".94pt">
                <v:path arrowok="t"/>
              </v:shape>
            </v:group>
            <v:group id="_x0000_s1330" style="position:absolute;left:10070;top:252;width:1349;height:2" coordorigin="10070,252" coordsize="1349,2">
              <v:shape id="_x0000_s1331" style="position:absolute;left:10070;top:252;width:1349;height:2" coordorigin="10070,252" coordsize="1349,0" path="m10070,252r1349,e" filled="f" strokeweight=".94pt">
                <v:path arrowok="t"/>
              </v:shape>
            </v:group>
            <w10:wrap anchorx="page"/>
          </v:group>
        </w:pict>
      </w:r>
      <w:r>
        <w:rPr>
          <w:w w:val="95"/>
        </w:rPr>
        <w:t>10</w:t>
      </w:r>
      <w:r>
        <w:rPr>
          <w:spacing w:val="-20"/>
          <w:w w:val="95"/>
        </w:rPr>
        <w:t xml:space="preserve"> </w:t>
      </w:r>
      <w:r>
        <w:rPr>
          <w:w w:val="95"/>
        </w:rPr>
        <w:t>00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Charpenteri</w:t>
      </w:r>
      <w:r>
        <w:rPr>
          <w:w w:val="95"/>
        </w:rPr>
        <w:t>e</w:t>
      </w:r>
      <w:proofErr w:type="spellEnd"/>
    </w:p>
    <w:p w14:paraId="1BDD90F9" w14:textId="77777777" w:rsidR="00DF6DC7" w:rsidRDefault="00DF6DC7">
      <w:pPr>
        <w:sectPr w:rsidR="00DF6DC7" w:rsidSect="00386DD5">
          <w:headerReference w:type="default" r:id="rId7"/>
          <w:footerReference w:type="default" r:id="rId8"/>
          <w:type w:val="continuous"/>
          <w:pgSz w:w="12240" w:h="15840"/>
          <w:pgMar w:top="1418" w:right="560" w:bottom="709" w:left="740" w:header="763" w:footer="602" w:gutter="0"/>
          <w:pgNumType w:start="1"/>
          <w:cols w:space="720"/>
        </w:sectPr>
      </w:pPr>
    </w:p>
    <w:p w14:paraId="4E081E81" w14:textId="77777777" w:rsidR="00DF6DC7" w:rsidRDefault="00DF6DC7">
      <w:pPr>
        <w:spacing w:before="11"/>
        <w:rPr>
          <w:rFonts w:ascii="Lucida Sans" w:eastAsia="Lucida Sans" w:hAnsi="Lucida Sans" w:cs="Lucida Sans"/>
          <w:sz w:val="21"/>
          <w:szCs w:val="21"/>
        </w:rPr>
      </w:pPr>
    </w:p>
    <w:p w14:paraId="28870F3C" w14:textId="0F2DD03B" w:rsidR="00DF6DC7" w:rsidRDefault="0069081C">
      <w:pPr>
        <w:spacing w:line="200" w:lineRule="atLeast"/>
        <w:ind w:left="117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sz w:val="20"/>
          <w:szCs w:val="20"/>
        </w:rPr>
      </w:r>
      <w:r w:rsidR="00386DD5">
        <w:rPr>
          <w:rFonts w:ascii="Lucida Sans" w:eastAsia="Lucida Sans" w:hAnsi="Lucida Sans" w:cs="Lucida Sans"/>
          <w:sz w:val="20"/>
          <w:szCs w:val="20"/>
        </w:rPr>
        <w:pict w14:anchorId="10BE1E7D">
          <v:shape id="_x0000_s1328" type="#_x0000_t202" style="width:229.8pt;height:14.45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style="mso-next-textbox:#_x0000_s1328" inset="0,0,0,0">
              <w:txbxContent>
                <w:p w14:paraId="516232C7" w14:textId="77777777" w:rsidR="00DF6DC7" w:rsidRDefault="0069081C">
                  <w:pPr>
                    <w:spacing w:before="8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bookmarkStart w:id="0" w:name="21M468-AO-DEVIS-276pages-2023-01-16-EP_1"/>
                  <w:bookmarkEnd w:id="0"/>
                  <w:r>
                    <w:rPr>
                      <w:rFonts w:ascii="Arial"/>
                      <w:b/>
                      <w:color w:val="FFFFFF"/>
                      <w:w w:val="95"/>
                      <w:sz w:val="19"/>
                    </w:rPr>
                    <w:t>ARCHITECTURE</w:t>
                  </w:r>
                  <w:r>
                    <w:rPr>
                      <w:rFonts w:ascii="Arial"/>
                      <w:b/>
                      <w:color w:val="FFFFFF"/>
                      <w:spacing w:val="26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9"/>
                    </w:rPr>
                    <w:t>(suite)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5711"/>
        <w:gridCol w:w="3022"/>
        <w:gridCol w:w="1615"/>
      </w:tblGrid>
      <w:tr w:rsidR="00DF6DC7" w14:paraId="38966451" w14:textId="77777777">
        <w:trPr>
          <w:trHeight w:hRule="exact" w:val="319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60603880" w14:textId="77777777" w:rsidR="00DF6DC7" w:rsidRDefault="0069081C">
            <w:pPr>
              <w:pStyle w:val="TableParagraph"/>
              <w:spacing w:before="6"/>
              <w:ind w:left="5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/>
                <w:sz w:val="19"/>
              </w:rPr>
              <w:t>07</w:t>
            </w:r>
            <w:r>
              <w:rPr>
                <w:rFonts w:ascii="Lucida Sans"/>
                <w:spacing w:val="-32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84</w:t>
            </w:r>
            <w:r>
              <w:rPr>
                <w:rFonts w:ascii="Lucida Sans"/>
                <w:spacing w:val="-32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00</w:t>
            </w:r>
            <w:r>
              <w:rPr>
                <w:rFonts w:ascii="Lucida Sans"/>
                <w:spacing w:val="-19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Protection</w:t>
            </w:r>
            <w:r>
              <w:rPr>
                <w:rFonts w:ascii="Lucida Sans"/>
                <w:spacing w:val="-31"/>
                <w:sz w:val="19"/>
              </w:rPr>
              <w:t xml:space="preserve"> </w:t>
            </w:r>
            <w:r>
              <w:rPr>
                <w:rFonts w:ascii="Lucida Sans"/>
                <w:sz w:val="19"/>
              </w:rPr>
              <w:t>au</w:t>
            </w:r>
            <w:r>
              <w:rPr>
                <w:rFonts w:ascii="Lucida Sans"/>
                <w:spacing w:val="-32"/>
                <w:sz w:val="19"/>
              </w:rPr>
              <w:t xml:space="preserve"> </w:t>
            </w:r>
            <w:r>
              <w:rPr>
                <w:rFonts w:ascii="Lucida Sans"/>
                <w:spacing w:val="-2"/>
                <w:sz w:val="19"/>
              </w:rPr>
              <w:t>feu</w:t>
            </w:r>
          </w:p>
        </w:tc>
        <w:tc>
          <w:tcPr>
            <w:tcW w:w="46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664802E" w14:textId="77777777" w:rsidR="00DF6DC7" w:rsidRDefault="00DF6DC7"/>
        </w:tc>
      </w:tr>
      <w:tr w:rsidR="00DF6DC7" w14:paraId="7A6F829F" w14:textId="77777777">
        <w:trPr>
          <w:trHeight w:hRule="exact" w:val="458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7C9337B6" w14:textId="77777777" w:rsidR="00DF6DC7" w:rsidRDefault="0069081C">
            <w:pPr>
              <w:pStyle w:val="TableParagraph"/>
              <w:spacing w:before="59"/>
              <w:ind w:left="5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z w:val="19"/>
              </w:rPr>
              <w:t>04</w:t>
            </w:r>
            <w:r>
              <w:rPr>
                <w:rFonts w:ascii="Lucida Sans" w:hAnsi="Lucida Sans"/>
                <w:spacing w:val="-37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00</w:t>
            </w:r>
            <w:r>
              <w:rPr>
                <w:rFonts w:ascii="Lucida Sans" w:hAnsi="Lucida Sans"/>
                <w:spacing w:val="-36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00</w:t>
            </w:r>
            <w:r>
              <w:rPr>
                <w:rFonts w:ascii="Lucida Sans" w:hAnsi="Lucida Sans"/>
                <w:spacing w:val="-26"/>
                <w:sz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</w:rPr>
              <w:t>Maconnerie</w:t>
            </w:r>
            <w:proofErr w:type="spellEnd"/>
            <w:r>
              <w:rPr>
                <w:rFonts w:ascii="Lucida Sans" w:hAnsi="Lucida Sans"/>
                <w:spacing w:val="-37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de</w:t>
            </w:r>
            <w:r>
              <w:rPr>
                <w:rFonts w:ascii="Lucida Sans" w:hAnsi="Lucida Sans"/>
                <w:spacing w:val="-36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béton</w:t>
            </w:r>
          </w:p>
        </w:tc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6CD3B7A" w14:textId="77777777" w:rsidR="00DF6DC7" w:rsidRDefault="00DF6DC7"/>
        </w:tc>
      </w:tr>
      <w:tr w:rsidR="00DF6DC7" w14:paraId="048E1A97" w14:textId="77777777">
        <w:trPr>
          <w:trHeight w:hRule="exact" w:val="271"/>
        </w:trPr>
        <w:tc>
          <w:tcPr>
            <w:tcW w:w="57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F2FCA8" w14:textId="77777777" w:rsidR="00DF6DC7" w:rsidRPr="007A1FE3" w:rsidRDefault="0069081C">
            <w:pPr>
              <w:pStyle w:val="TableParagraph"/>
              <w:spacing w:before="9"/>
              <w:ind w:left="55"/>
              <w:rPr>
                <w:rFonts w:ascii="Lucida Sans" w:eastAsia="Lucida Sans" w:hAnsi="Lucida Sans" w:cs="Lucida Sans"/>
                <w:sz w:val="19"/>
                <w:szCs w:val="19"/>
                <w:lang w:val="fr-CA"/>
              </w:rPr>
            </w:pP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07</w:t>
            </w:r>
            <w:r w:rsidRPr="007A1FE3">
              <w:rPr>
                <w:rFonts w:ascii="Lucida Sans" w:eastAsia="Lucida Sans" w:hAnsi="Lucida Sans" w:cs="Lucida Sans"/>
                <w:spacing w:val="-18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92</w:t>
            </w:r>
            <w:r w:rsidRPr="007A1FE3">
              <w:rPr>
                <w:rFonts w:ascii="Lucida Sans" w:eastAsia="Lucida Sans" w:hAnsi="Lucida Sans" w:cs="Lucida Sans"/>
                <w:spacing w:val="-18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00 Produits</w:t>
            </w:r>
            <w:r w:rsidRPr="007A1FE3">
              <w:rPr>
                <w:rFonts w:ascii="Lucida Sans" w:eastAsia="Lucida Sans" w:hAnsi="Lucida Sans" w:cs="Lucida Sans"/>
                <w:spacing w:val="-17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d’étanchéité</w:t>
            </w:r>
            <w:r w:rsidRPr="007A1FE3">
              <w:rPr>
                <w:rFonts w:ascii="Lucida Sans" w:eastAsia="Lucida Sans" w:hAnsi="Lucida Sans" w:cs="Lucida Sans"/>
                <w:spacing w:val="-17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/</w:t>
            </w:r>
            <w:r w:rsidRPr="007A1FE3">
              <w:rPr>
                <w:rFonts w:ascii="Lucida Sans" w:eastAsia="Lucida Sans" w:hAnsi="Lucida Sans" w:cs="Lucida Sans"/>
                <w:spacing w:val="-18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joint</w:t>
            </w:r>
            <w:r w:rsidRPr="007A1FE3">
              <w:rPr>
                <w:rFonts w:ascii="Lucida Sans" w:eastAsia="Lucida Sans" w:hAnsi="Lucida Sans" w:cs="Lucida Sans"/>
                <w:spacing w:val="-17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de</w:t>
            </w:r>
            <w:r w:rsidRPr="007A1FE3">
              <w:rPr>
                <w:rFonts w:ascii="Lucida Sans" w:eastAsia="Lucida Sans" w:hAnsi="Lucida Sans" w:cs="Lucida Sans"/>
                <w:spacing w:val="-18"/>
                <w:w w:val="95"/>
                <w:sz w:val="19"/>
                <w:szCs w:val="19"/>
                <w:lang w:val="fr-CA"/>
              </w:rPr>
              <w:t xml:space="preserve"> </w:t>
            </w:r>
            <w:r w:rsidRPr="007A1FE3">
              <w:rPr>
                <w:rFonts w:ascii="Lucida Sans" w:eastAsia="Lucida Sans" w:hAnsi="Lucida Sans" w:cs="Lucida Sans"/>
                <w:w w:val="95"/>
                <w:sz w:val="19"/>
                <w:szCs w:val="19"/>
                <w:lang w:val="fr-CA"/>
              </w:rPr>
              <w:t>dilatation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38C46" w14:textId="77777777" w:rsidR="00DF6DC7" w:rsidRDefault="0069081C">
            <w:pPr>
              <w:pStyle w:val="TableParagraph"/>
              <w:spacing w:before="14"/>
              <w:ind w:left="18"/>
              <w:jc w:val="center"/>
              <w:rPr>
                <w:rFonts w:ascii="Lucida Sans" w:eastAsia="Lucida Sans" w:hAnsi="Lucida Sans" w:cs="Lucida Sans"/>
                <w:sz w:val="19"/>
                <w:szCs w:val="19"/>
              </w:rPr>
            </w:pPr>
            <w:proofErr w:type="spellStart"/>
            <w:r>
              <w:rPr>
                <w:rFonts w:ascii="Lucida Sans"/>
                <w:sz w:val="19"/>
              </w:rPr>
              <w:t>inclus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B95210" w14:textId="77777777" w:rsidR="00DF6DC7" w:rsidRDefault="0069081C">
            <w:pPr>
              <w:pStyle w:val="TableParagraph"/>
              <w:spacing w:before="14"/>
              <w:ind w:left="423"/>
              <w:rPr>
                <w:rFonts w:ascii="Lucida Sans" w:eastAsia="Lucida Sans" w:hAnsi="Lucida Sans" w:cs="Lucida Sans"/>
                <w:sz w:val="19"/>
                <w:szCs w:val="19"/>
              </w:rPr>
            </w:pPr>
            <w:proofErr w:type="spellStart"/>
            <w:r>
              <w:rPr>
                <w:rFonts w:ascii="Lucida Sans"/>
                <w:sz w:val="19"/>
              </w:rPr>
              <w:t>inclus</w:t>
            </w:r>
            <w:proofErr w:type="spellEnd"/>
          </w:p>
        </w:tc>
      </w:tr>
      <w:tr w:rsidR="00DF6DC7" w14:paraId="0BD6D2A3" w14:textId="77777777">
        <w:trPr>
          <w:trHeight w:hRule="exact" w:val="408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5A9EC030" w14:textId="77777777" w:rsidR="00DF6DC7" w:rsidRDefault="0069081C">
            <w:pPr>
              <w:pStyle w:val="TableParagraph"/>
              <w:spacing w:before="146"/>
              <w:ind w:left="55"/>
              <w:rPr>
                <w:rFonts w:ascii="Lucida Sans" w:eastAsia="Lucida Sans" w:hAnsi="Lucida Sans" w:cs="Lucida Sans"/>
                <w:sz w:val="19"/>
                <w:szCs w:val="19"/>
              </w:rPr>
            </w:pPr>
            <w:r>
              <w:rPr>
                <w:rFonts w:ascii="Lucida Sans" w:hAnsi="Lucida Sans"/>
                <w:sz w:val="19"/>
              </w:rPr>
              <w:t>08</w:t>
            </w:r>
            <w:r>
              <w:rPr>
                <w:rFonts w:ascii="Lucida Sans" w:hAnsi="Lucida Sans"/>
                <w:spacing w:val="-33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11</w:t>
            </w:r>
            <w:r>
              <w:rPr>
                <w:rFonts w:ascii="Lucida Sans" w:hAnsi="Lucida Sans"/>
                <w:spacing w:val="-32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00</w:t>
            </w:r>
            <w:r>
              <w:rPr>
                <w:rFonts w:ascii="Lucida Sans" w:hAnsi="Lucida Sans"/>
                <w:spacing w:val="-21"/>
                <w:sz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</w:rPr>
              <w:t>Portes</w:t>
            </w:r>
            <w:proofErr w:type="spellEnd"/>
            <w:r>
              <w:rPr>
                <w:rFonts w:ascii="Lucida Sans" w:hAnsi="Lucida Sans"/>
                <w:spacing w:val="-32"/>
                <w:sz w:val="19"/>
              </w:rPr>
              <w:t xml:space="preserve"> </w:t>
            </w:r>
            <w:r>
              <w:rPr>
                <w:rFonts w:ascii="Lucida Sans" w:hAnsi="Lucida Sans"/>
                <w:sz w:val="19"/>
              </w:rPr>
              <w:t>et</w:t>
            </w:r>
            <w:r>
              <w:rPr>
                <w:rFonts w:ascii="Lucida Sans" w:hAnsi="Lucida Sans"/>
                <w:spacing w:val="-33"/>
                <w:sz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9"/>
              </w:rPr>
              <w:t>bâtis</w:t>
            </w:r>
            <w:proofErr w:type="spellEnd"/>
            <w:r>
              <w:rPr>
                <w:rFonts w:ascii="Lucida Sans" w:hAnsi="Lucida Sans"/>
                <w:spacing w:val="-32"/>
                <w:sz w:val="19"/>
              </w:rPr>
              <w:t xml:space="preserve"> </w:t>
            </w:r>
            <w:proofErr w:type="spellStart"/>
            <w:r>
              <w:rPr>
                <w:rFonts w:ascii="Lucida Sans" w:hAnsi="Lucida Sans"/>
                <w:spacing w:val="-2"/>
                <w:sz w:val="19"/>
              </w:rPr>
              <w:t>métalliques</w:t>
            </w:r>
            <w:proofErr w:type="spellEnd"/>
          </w:p>
        </w:tc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C729" w14:textId="77777777" w:rsidR="00DF6DC7" w:rsidRDefault="00DF6DC7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1B95" w14:textId="77777777" w:rsidR="00DF6DC7" w:rsidRDefault="00DF6DC7"/>
        </w:tc>
      </w:tr>
    </w:tbl>
    <w:p w14:paraId="4B5B70D6" w14:textId="77777777" w:rsidR="00DF6DC7" w:rsidRDefault="00DF6DC7">
      <w:pPr>
        <w:spacing w:before="11"/>
        <w:rPr>
          <w:rFonts w:ascii="Lucida Sans" w:eastAsia="Lucida Sans" w:hAnsi="Lucida Sans" w:cs="Lucida Sans"/>
          <w:sz w:val="28"/>
          <w:szCs w:val="28"/>
        </w:rPr>
      </w:pPr>
    </w:p>
    <w:p w14:paraId="0E048F5F" w14:textId="77777777" w:rsidR="00DF6DC7" w:rsidRDefault="0069081C">
      <w:pPr>
        <w:pStyle w:val="Corpsdetexte"/>
        <w:numPr>
          <w:ilvl w:val="0"/>
          <w:numId w:val="1"/>
        </w:numPr>
        <w:tabs>
          <w:tab w:val="left" w:pos="649"/>
        </w:tabs>
        <w:spacing w:before="72"/>
        <w:rPr>
          <w:rFonts w:cs="Lucida Sans"/>
        </w:rPr>
      </w:pPr>
      <w:r>
        <w:pict w14:anchorId="68A4534F">
          <v:group id="_x0000_s1323" style="position:absolute;left:0;text-align:left;margin-left:338.65pt;margin-top:-51.75pt;width:152.05pt;height:14.5pt;z-index:-12496;mso-position-horizontal-relative:page" coordorigin="6773,-1035" coordsize="3041,290">
            <v:group id="_x0000_s1326" style="position:absolute;left:6782;top:-763;width:3022;height:2" coordorigin="6782,-763" coordsize="3022,2">
              <v:shape id="_x0000_s1327" style="position:absolute;left:6782;top:-763;width:3022;height:2" coordorigin="6782,-763" coordsize="3022,0" path="m6782,-763r3022,e" filled="f" strokeweight=".94pt">
                <v:path arrowok="t"/>
              </v:shape>
            </v:group>
            <v:group id="_x0000_s1324" style="position:absolute;left:9796;top:-1026;width:2;height:272" coordorigin="9796,-1026" coordsize="2,272">
              <v:shape id="_x0000_s1325" style="position:absolute;left:9796;top:-1026;width:2;height:272" coordorigin="9796,-1026" coordsize="0,272" path="m9796,-1026r,271e" filled="f" strokeweight=".94pt">
                <v:path arrowok="t"/>
              </v:shape>
            </v:group>
            <w10:wrap anchorx="page"/>
          </v:group>
        </w:pict>
      </w:r>
      <w:r>
        <w:pict w14:anchorId="031CFCDB">
          <v:group id="_x0000_s1321" style="position:absolute;left:0;text-align:left;margin-left:489.8pt;margin-top:-30.9pt;width:.1pt;height:13.6pt;z-index:-12472;mso-position-horizontal-relative:page" coordorigin="9796,-618" coordsize="2,272">
            <v:shape id="_x0000_s1322" style="position:absolute;left:9796;top:-618;width:2;height:272" coordorigin="9796,-618" coordsize="0,272" path="m9796,-618r,271e" filled="f" strokeweight=".94pt">
              <v:path arrowok="t"/>
            </v:shape>
            <w10:wrap anchorx="page"/>
          </v:group>
        </w:pict>
      </w:r>
      <w:r>
        <w:pict w14:anchorId="0A1D1A67">
          <v:group id="_x0000_s1312" style="position:absolute;left:0;text-align:left;margin-left:338.25pt;margin-top:1.75pt;width:152.45pt;height:15.35pt;z-index:2080;mso-position-horizontal-relative:page" coordorigin="6765,35" coordsize="3049,307">
            <v:group id="_x0000_s1319" style="position:absolute;left:6782;top:53;width:3022;height:2" coordorigin="6782,53" coordsize="3022,2">
              <v:shape id="_x0000_s1320" style="position:absolute;left:6782;top:53;width:3022;height:2" coordorigin="6782,53" coordsize="3022,0" path="m6782,53r3022,e" filled="f" strokeweight=".94pt">
                <v:path arrowok="t"/>
              </v:shape>
            </v:group>
            <v:group id="_x0000_s1317" style="position:absolute;left:6782;top:324;width:3022;height:2" coordorigin="6782,324" coordsize="3022,2">
              <v:shape id="_x0000_s1318" style="position:absolute;left:6782;top:324;width:3022;height:2" coordorigin="6782,324" coordsize="3022,0" path="m6782,324r3022,e" filled="f" strokeweight=".94pt">
                <v:path arrowok="t"/>
              </v:shape>
            </v:group>
            <v:group id="_x0000_s1315" style="position:absolute;left:6774;top:44;width:2;height:288" coordorigin="6774,44" coordsize="2,288">
              <v:shape id="_x0000_s1316" style="position:absolute;left:6774;top:44;width:2;height:288" coordorigin="6774,44" coordsize="0,288" path="m6774,44r,288e" filled="f" strokeweight=".94pt">
                <v:path arrowok="t"/>
              </v:shape>
            </v:group>
            <v:group id="_x0000_s1313" style="position:absolute;left:9796;top:61;width:2;height:272" coordorigin="9796,61" coordsize="2,272">
              <v:shape id="_x0000_s1314" style="position:absolute;left:9796;top:61;width:2;height:272" coordorigin="9796,61" coordsize="0,272" path="m9796,61r,271e" filled="f" strokeweight=".94pt">
                <v:path arrowok="t"/>
              </v:shape>
            </v:group>
            <w10:wrap anchorx="page"/>
          </v:group>
        </w:pict>
      </w:r>
      <w:r>
        <w:pict w14:anchorId="198AA7C8">
          <v:group id="_x0000_s1303" style="position:absolute;left:0;text-align:left;margin-left:502.65pt;margin-top:1.75pt;width:68.8pt;height:15.35pt;z-index:2128;mso-position-horizontal-relative:page" coordorigin="10053,35" coordsize="1376,307">
            <v:group id="_x0000_s1310" style="position:absolute;left:10062;top:44;width:2;height:288" coordorigin="10062,44" coordsize="2,288">
              <v:shape id="_x0000_s1311" style="position:absolute;left:10062;top:44;width:2;height:288" coordorigin="10062,44" coordsize="0,288" path="m10062,44r,288e" filled="f" strokeweight=".94pt">
                <v:path arrowok="t"/>
              </v:shape>
            </v:group>
            <v:group id="_x0000_s1308" style="position:absolute;left:11411;top:61;width:2;height:272" coordorigin="11411,61" coordsize="2,272">
              <v:shape id="_x0000_s1309" style="position:absolute;left:11411;top:61;width:2;height:272" coordorigin="11411,61" coordsize="0,272" path="m11411,61r,271e" filled="f" strokeweight=".94pt">
                <v:path arrowok="t"/>
              </v:shape>
            </v:group>
            <v:group id="_x0000_s1306" style="position:absolute;left:10070;top:53;width:1349;height:2" coordorigin="10070,53" coordsize="1349,2">
              <v:shape id="_x0000_s1307" style="position:absolute;left:10070;top:53;width:1349;height:2" coordorigin="10070,53" coordsize="1349,0" path="m10070,53r1349,e" filled="f" strokeweight=".94pt">
                <v:path arrowok="t"/>
              </v:shape>
            </v:group>
            <v:group id="_x0000_s1304" style="position:absolute;left:10070;top:324;width:1349;height:2" coordorigin="10070,324" coordsize="1349,2">
              <v:shape id="_x0000_s1305" style="position:absolute;left:10070;top:324;width:1349;height:2" coordorigin="10070,324" coordsize="1349,0" path="m10070,324r1349,e" filled="f" strokeweight=".94pt">
                <v:path arrowok="t"/>
              </v:shape>
            </v:group>
            <w10:wrap anchorx="page"/>
          </v:group>
        </w:pict>
      </w:r>
      <w:r>
        <w:pict w14:anchorId="77535D44">
          <v:group id="_x0000_s1301" style="position:absolute;left:0;text-align:left;margin-left:503.5pt;margin-top:-38.15pt;width:67.45pt;height:.1pt;z-index:-11872;mso-position-horizontal-relative:page" coordorigin="10070,-763" coordsize="1349,2">
            <v:shape id="_x0000_s1302" style="position:absolute;left:10070;top:-763;width:1349;height:2" coordorigin="10070,-763" coordsize="1349,0" path="m10070,-763r1349,e" filled="f" strokeweight=".94pt">
              <v:path arrowok="t"/>
            </v:shape>
            <w10:wrap anchorx="page"/>
          </v:group>
        </w:pict>
      </w:r>
      <w:r>
        <w:pict w14:anchorId="542DDE71">
          <v:shape id="_x0000_s1300" type="#_x0000_t202" style="position:absolute;left:0;text-align:left;margin-left:337.75pt;margin-top:-105.25pt;width:153.85pt;height:47.15pt;z-index:2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2"/>
                  </w:tblGrid>
                  <w:tr w:rsidR="00DF6DC7" w14:paraId="0B46C785" w14:textId="77777777">
                    <w:trPr>
                      <w:trHeight w:hRule="exact" w:val="271"/>
                    </w:trPr>
                    <w:tc>
                      <w:tcPr>
                        <w:tcW w:w="302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14:paraId="04960B93" w14:textId="77777777" w:rsidR="00DF6DC7" w:rsidRDefault="0069081C">
                        <w:pPr>
                          <w:pStyle w:val="TableParagraph"/>
                          <w:spacing w:line="193" w:lineRule="exact"/>
                          <w:ind w:left="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Sous-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9"/>
                          </w:rPr>
                          <w:t>traitant</w:t>
                        </w:r>
                        <w:proofErr w:type="spellEnd"/>
                      </w:p>
                    </w:tc>
                  </w:tr>
                  <w:tr w:rsidR="00DF6DC7" w14:paraId="6185E3A2" w14:textId="77777777">
                    <w:trPr>
                      <w:trHeight w:hRule="exact" w:val="272"/>
                    </w:trPr>
                    <w:tc>
                      <w:tcPr>
                        <w:tcW w:w="3022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60E6E0" w14:textId="77777777" w:rsidR="00DF6DC7" w:rsidRDefault="00DF6DC7"/>
                    </w:tc>
                  </w:tr>
                  <w:tr w:rsidR="00DF6DC7" w14:paraId="44D4B38C" w14:textId="77777777">
                    <w:trPr>
                      <w:trHeight w:hRule="exact" w:val="101"/>
                    </w:trPr>
                    <w:tc>
                      <w:tcPr>
                        <w:tcW w:w="302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7AA9E5" w14:textId="77777777" w:rsidR="00DF6DC7" w:rsidRDefault="00DF6DC7"/>
                    </w:tc>
                  </w:tr>
                  <w:tr w:rsidR="00DF6DC7" w14:paraId="1B679B55" w14:textId="77777777">
                    <w:trPr>
                      <w:trHeight w:hRule="exact" w:val="271"/>
                    </w:trPr>
                    <w:tc>
                      <w:tcPr>
                        <w:tcW w:w="3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F8D747" w14:textId="77777777" w:rsidR="00DF6DC7" w:rsidRDefault="00DF6DC7"/>
                    </w:tc>
                  </w:tr>
                </w:tbl>
                <w:p w14:paraId="70BECBDD" w14:textId="77777777" w:rsidR="00DF6DC7" w:rsidRDefault="00DF6DC7"/>
              </w:txbxContent>
            </v:textbox>
            <w10:wrap anchorx="page"/>
          </v:shape>
        </w:pict>
      </w:r>
      <w:r>
        <w:pict w14:anchorId="7EBB8A76">
          <v:shape id="_x0000_s1299" type="#_x0000_t202" style="position:absolute;left:0;text-align:left;margin-left:502.15pt;margin-top:-105.25pt;width:70.2pt;height:47.15pt;z-index:2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9"/>
                  </w:tblGrid>
                  <w:tr w:rsidR="00DF6DC7" w14:paraId="3232421C" w14:textId="77777777">
                    <w:trPr>
                      <w:trHeight w:hRule="exact" w:val="271"/>
                    </w:trPr>
                    <w:tc>
                      <w:tcPr>
                        <w:tcW w:w="1349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14:paraId="2AB30E24" w14:textId="77777777" w:rsidR="00DF6DC7" w:rsidRDefault="0069081C">
                        <w:pPr>
                          <w:pStyle w:val="TableParagraph"/>
                          <w:spacing w:line="193" w:lineRule="exact"/>
                          <w:ind w:left="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9"/>
                          </w:rPr>
                          <w:t>Montant</w:t>
                        </w:r>
                        <w:proofErr w:type="spellEnd"/>
                      </w:p>
                    </w:tc>
                  </w:tr>
                  <w:tr w:rsidR="00DF6DC7" w14:paraId="3B55E5D4" w14:textId="77777777">
                    <w:trPr>
                      <w:trHeight w:hRule="exact" w:val="272"/>
                    </w:trPr>
                    <w:tc>
                      <w:tcPr>
                        <w:tcW w:w="1349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1F0D81" w14:textId="77777777" w:rsidR="00DF6DC7" w:rsidRDefault="00DF6DC7"/>
                    </w:tc>
                  </w:tr>
                  <w:tr w:rsidR="00DF6DC7" w14:paraId="76C305EF" w14:textId="77777777">
                    <w:trPr>
                      <w:trHeight w:hRule="exact" w:val="101"/>
                    </w:trPr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95ED94B" w14:textId="77777777" w:rsidR="00DF6DC7" w:rsidRDefault="00DF6DC7"/>
                    </w:tc>
                  </w:tr>
                  <w:tr w:rsidR="00DF6DC7" w14:paraId="2C7ADC81" w14:textId="77777777">
                    <w:trPr>
                      <w:trHeight w:hRule="exact" w:val="271"/>
                    </w:trPr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C78D0C" w14:textId="77777777" w:rsidR="00DF6DC7" w:rsidRDefault="00DF6DC7"/>
                    </w:tc>
                  </w:tr>
                </w:tbl>
                <w:p w14:paraId="0069FDDC" w14:textId="77777777" w:rsidR="00DF6DC7" w:rsidRDefault="00DF6DC7"/>
              </w:txbxContent>
            </v:textbox>
            <w10:wrap anchorx="page"/>
          </v:shape>
        </w:pict>
      </w:r>
      <w:r>
        <w:rPr>
          <w:w w:val="95"/>
        </w:rPr>
        <w:t>71</w:t>
      </w:r>
      <w:r>
        <w:rPr>
          <w:spacing w:val="-20"/>
          <w:w w:val="95"/>
        </w:rPr>
        <w:t xml:space="preserve"> </w:t>
      </w:r>
      <w:r>
        <w:rPr>
          <w:w w:val="95"/>
        </w:rPr>
        <w:t>00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Quincaillerie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porte</w:t>
      </w:r>
      <w:proofErr w:type="spellEnd"/>
    </w:p>
    <w:p w14:paraId="5FFCE9E1" w14:textId="77777777" w:rsidR="00DF6DC7" w:rsidRDefault="00DF6DC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04A549B0" w14:textId="77777777" w:rsidR="00DF6DC7" w:rsidRPr="007A1FE3" w:rsidRDefault="0069081C">
      <w:pPr>
        <w:pStyle w:val="Corpsdetexte"/>
        <w:spacing w:line="437" w:lineRule="auto"/>
        <w:ind w:left="378" w:right="6123" w:firstLine="374"/>
        <w:rPr>
          <w:rFonts w:cs="Lucida Sans"/>
          <w:lang w:val="fr-CA"/>
        </w:rPr>
      </w:pPr>
      <w:r>
        <w:pict w14:anchorId="7BBBC2E8">
          <v:group id="_x0000_s1290" style="position:absolute;left:0;text-align:left;margin-left:338.25pt;margin-top:-1.85pt;width:152.45pt;height:15.35pt;z-index:2104;mso-position-horizontal-relative:page" coordorigin="6765,-37" coordsize="3049,307">
            <v:group id="_x0000_s1297" style="position:absolute;left:6782;top:-19;width:3022;height:2" coordorigin="6782,-19" coordsize="3022,2">
              <v:shape id="_x0000_s1298" style="position:absolute;left:6782;top:-19;width:3022;height:2" coordorigin="6782,-19" coordsize="3022,0" path="m6782,-19r3022,e" filled="f" strokeweight=".94pt">
                <v:path arrowok="t"/>
              </v:shape>
            </v:group>
            <v:group id="_x0000_s1295" style="position:absolute;left:6782;top:252;width:3022;height:2" coordorigin="6782,252" coordsize="3022,2">
              <v:shape id="_x0000_s1296" style="position:absolute;left:6782;top:252;width:3022;height:2" coordorigin="6782,252" coordsize="3022,0" path="m6782,252r3022,e" filled="f" strokeweight=".94pt">
                <v:path arrowok="t"/>
              </v:shape>
            </v:group>
            <v:group id="_x0000_s1293" style="position:absolute;left:6774;top:-28;width:2;height:288" coordorigin="6774,-28" coordsize="2,288">
              <v:shape id="_x0000_s1294" style="position:absolute;left:6774;top:-28;width:2;height:288" coordorigin="6774,-28" coordsize="0,288" path="m6774,-28r,288e" filled="f" strokeweight=".94pt">
                <v:path arrowok="t"/>
              </v:shape>
            </v:group>
            <v:group id="_x0000_s1291" style="position:absolute;left:9796;top:-11;width:2;height:272" coordorigin="9796,-11" coordsize="2,272">
              <v:shape id="_x0000_s1292" style="position:absolute;left:9796;top:-11;width:2;height:272" coordorigin="9796,-11" coordsize="0,272" path="m9796,-11r,271e" filled="f" strokeweight=".94pt">
                <v:path arrowok="t"/>
              </v:shape>
            </v:group>
            <w10:wrap anchorx="page"/>
          </v:group>
        </w:pict>
      </w:r>
      <w:r>
        <w:pict w14:anchorId="6D3129CD">
          <v:group id="_x0000_s1281" style="position:absolute;left:0;text-align:left;margin-left:338.25pt;margin-top:18.55pt;width:152.45pt;height:15.35pt;z-index:2152;mso-position-horizontal-relative:page" coordorigin="6765,371" coordsize="3049,307">
            <v:group id="_x0000_s1288" style="position:absolute;left:6782;top:389;width:3022;height:2" coordorigin="6782,389" coordsize="3022,2">
              <v:shape id="_x0000_s1289" style="position:absolute;left:6782;top:389;width:3022;height:2" coordorigin="6782,389" coordsize="3022,0" path="m6782,389r3022,e" filled="f" strokeweight=".94pt">
                <v:path arrowok="t"/>
              </v:shape>
            </v:group>
            <v:group id="_x0000_s1286" style="position:absolute;left:6782;top:660;width:3022;height:2" coordorigin="6782,660" coordsize="3022,2">
              <v:shape id="_x0000_s1287" style="position:absolute;left:6782;top:660;width:3022;height:2" coordorigin="6782,660" coordsize="3022,0" path="m6782,660r3022,e" filled="f" strokeweight=".94pt">
                <v:path arrowok="t"/>
              </v:shape>
            </v:group>
            <v:group id="_x0000_s1284" style="position:absolute;left:6774;top:380;width:2;height:288" coordorigin="6774,380" coordsize="2,288">
              <v:shape id="_x0000_s1285" style="position:absolute;left:6774;top:380;width:2;height:288" coordorigin="6774,380" coordsize="0,288" path="m6774,380r,288e" filled="f" strokeweight=".94pt">
                <v:path arrowok="t"/>
              </v:shape>
            </v:group>
            <v:group id="_x0000_s1282" style="position:absolute;left:9796;top:397;width:2;height:272" coordorigin="9796,397" coordsize="2,272">
              <v:shape id="_x0000_s1283" style="position:absolute;left:9796;top:397;width:2;height:272" coordorigin="9796,397" coordsize="0,272" path="m9796,397r,271e" filled="f" strokeweight=".94pt">
                <v:path arrowok="t"/>
              </v:shape>
            </v:group>
            <w10:wrap anchorx="page"/>
          </v:group>
        </w:pict>
      </w:r>
      <w:r>
        <w:pict w14:anchorId="121D907E">
          <v:group id="_x0000_s1272" style="position:absolute;left:0;text-align:left;margin-left:502.65pt;margin-top:-1.85pt;width:68.8pt;height:15.35pt;z-index:2176;mso-position-horizontal-relative:page" coordorigin="10053,-37" coordsize="1376,307">
            <v:group id="_x0000_s1279" style="position:absolute;left:10062;top:-28;width:2;height:288" coordorigin="10062,-28" coordsize="2,288">
              <v:shape id="_x0000_s1280" style="position:absolute;left:10062;top:-28;width:2;height:288" coordorigin="10062,-28" coordsize="0,288" path="m10062,-28r,288e" filled="f" strokeweight=".94pt">
                <v:path arrowok="t"/>
              </v:shape>
            </v:group>
            <v:group id="_x0000_s1277" style="position:absolute;left:11411;top:-11;width:2;height:272" coordorigin="11411,-11" coordsize="2,272">
              <v:shape id="_x0000_s1278" style="position:absolute;left:11411;top:-11;width:2;height:272" coordorigin="11411,-11" coordsize="0,272" path="m11411,-11r,271e" filled="f" strokeweight=".94pt">
                <v:path arrowok="t"/>
              </v:shape>
            </v:group>
            <v:group id="_x0000_s1275" style="position:absolute;left:10070;top:-19;width:1349;height:2" coordorigin="10070,-19" coordsize="1349,2">
              <v:shape id="_x0000_s1276" style="position:absolute;left:10070;top:-19;width:1349;height:2" coordorigin="10070,-19" coordsize="1349,0" path="m10070,-19r1349,e" filled="f" strokeweight=".94pt">
                <v:path arrowok="t"/>
              </v:shape>
            </v:group>
            <v:group id="_x0000_s1273" style="position:absolute;left:10070;top:252;width:1349;height:2" coordorigin="10070,252" coordsize="1349,2">
              <v:shape id="_x0000_s1274" style="position:absolute;left:10070;top:252;width:1349;height:2" coordorigin="10070,252" coordsize="1349,0" path="m10070,252r1349,e" filled="f" strokeweight=".94pt">
                <v:path arrowok="t"/>
              </v:shape>
            </v:group>
            <w10:wrap anchorx="page"/>
          </v:group>
        </w:pict>
      </w:r>
      <w:r>
        <w:pict w14:anchorId="133CDE5C">
          <v:group id="_x0000_s1263" style="position:absolute;left:0;text-align:left;margin-left:338.25pt;margin-top:38.95pt;width:152.45pt;height:15.35pt;z-index:2200;mso-position-horizontal-relative:page" coordorigin="6765,779" coordsize="3049,307">
            <v:group id="_x0000_s1270" style="position:absolute;left:6782;top:797;width:3022;height:2" coordorigin="6782,797" coordsize="3022,2">
              <v:shape id="_x0000_s1271" style="position:absolute;left:6782;top:797;width:3022;height:2" coordorigin="6782,797" coordsize="3022,0" path="m6782,797r3022,e" filled="f" strokeweight=".94pt">
                <v:path arrowok="t"/>
              </v:shape>
            </v:group>
            <v:group id="_x0000_s1268" style="position:absolute;left:6782;top:1068;width:3022;height:2" coordorigin="6782,1068" coordsize="3022,2">
              <v:shape id="_x0000_s1269" style="position:absolute;left:6782;top:1068;width:3022;height:2" coordorigin="6782,1068" coordsize="3022,0" path="m6782,1068r3022,e" filled="f" strokeweight=".94pt">
                <v:path arrowok="t"/>
              </v:shape>
            </v:group>
            <v:group id="_x0000_s1266" style="position:absolute;left:6774;top:788;width:2;height:288" coordorigin="6774,788" coordsize="2,288">
              <v:shape id="_x0000_s1267" style="position:absolute;left:6774;top:788;width:2;height:288" coordorigin="6774,788" coordsize="0,288" path="m6774,788r,288e" filled="f" strokeweight=".94pt">
                <v:path arrowok="t"/>
              </v:shape>
            </v:group>
            <v:group id="_x0000_s1264" style="position:absolute;left:9796;top:805;width:2;height:272" coordorigin="9796,805" coordsize="2,272">
              <v:shape id="_x0000_s1265" style="position:absolute;left:9796;top:805;width:2;height:272" coordorigin="9796,805" coordsize="0,272" path="m9796,805r,271e" filled="f" strokeweight=".94pt">
                <v:path arrowok="t"/>
              </v:shape>
            </v:group>
            <w10:wrap anchorx="page"/>
          </v:group>
        </w:pict>
      </w:r>
      <w:r>
        <w:pict w14:anchorId="212B25D2">
          <v:group id="_x0000_s1254" style="position:absolute;left:0;text-align:left;margin-left:502.65pt;margin-top:18.55pt;width:68.8pt;height:15.35pt;z-index:2224;mso-position-horizontal-relative:page" coordorigin="10053,371" coordsize="1376,307">
            <v:group id="_x0000_s1261" style="position:absolute;left:10062;top:380;width:2;height:288" coordorigin="10062,380" coordsize="2,288">
              <v:shape id="_x0000_s1262" style="position:absolute;left:10062;top:380;width:2;height:288" coordorigin="10062,380" coordsize="0,288" path="m10062,380r,288e" filled="f" strokeweight=".94pt">
                <v:path arrowok="t"/>
              </v:shape>
            </v:group>
            <v:group id="_x0000_s1259" style="position:absolute;left:11411;top:397;width:2;height:272" coordorigin="11411,397" coordsize="2,272">
              <v:shape id="_x0000_s1260" style="position:absolute;left:11411;top:397;width:2;height:272" coordorigin="11411,397" coordsize="0,272" path="m11411,397r,271e" filled="f" strokeweight=".94pt">
                <v:path arrowok="t"/>
              </v:shape>
            </v:group>
            <v:group id="_x0000_s1257" style="position:absolute;left:10070;top:389;width:1349;height:2" coordorigin="10070,389" coordsize="1349,2">
              <v:shape id="_x0000_s1258" style="position:absolute;left:10070;top:389;width:1349;height:2" coordorigin="10070,389" coordsize="1349,0" path="m10070,389r1349,e" filled="f" strokeweight=".94pt">
                <v:path arrowok="t"/>
              </v:shape>
            </v:group>
            <v:group id="_x0000_s1255" style="position:absolute;left:10070;top:660;width:1349;height:2" coordorigin="10070,660" coordsize="1349,2">
              <v:shape id="_x0000_s1256" style="position:absolute;left:10070;top:660;width:1349;height:2" coordorigin="10070,660" coordsize="1349,0" path="m10070,660r1349,e" filled="f" strokeweight=".94pt">
                <v:path arrowok="t"/>
              </v:shape>
            </v:group>
            <w10:wrap anchorx="page"/>
          </v:group>
        </w:pict>
      </w:r>
      <w:r>
        <w:pict w14:anchorId="0F56BE30">
          <v:group id="_x0000_s1245" style="position:absolute;left:0;text-align:left;margin-left:502.65pt;margin-top:38.95pt;width:68.8pt;height:15.35pt;z-index:2272;mso-position-horizontal-relative:page" coordorigin="10053,779" coordsize="1376,307">
            <v:group id="_x0000_s1252" style="position:absolute;left:10062;top:788;width:2;height:288" coordorigin="10062,788" coordsize="2,288">
              <v:shape id="_x0000_s1253" style="position:absolute;left:10062;top:788;width:2;height:288" coordorigin="10062,788" coordsize="0,288" path="m10062,788r,288e" filled="f" strokeweight=".94pt">
                <v:path arrowok="t"/>
              </v:shape>
            </v:group>
            <v:group id="_x0000_s1250" style="position:absolute;left:11411;top:805;width:2;height:272" coordorigin="11411,805" coordsize="2,272">
              <v:shape id="_x0000_s1251" style="position:absolute;left:11411;top:805;width:2;height:272" coordorigin="11411,805" coordsize="0,272" path="m11411,805r,271e" filled="f" strokeweight=".94pt">
                <v:path arrowok="t"/>
              </v:shape>
            </v:group>
            <v:group id="_x0000_s1248" style="position:absolute;left:10070;top:797;width:1349;height:2" coordorigin="10070,797" coordsize="1349,2">
              <v:shape id="_x0000_s1249" style="position:absolute;left:10070;top:797;width:1349;height:2" coordorigin="10070,797" coordsize="1349,0" path="m10070,797r1349,e" filled="f" strokeweight=".94pt">
                <v:path arrowok="t"/>
              </v:shape>
            </v:group>
            <v:group id="_x0000_s1246" style="position:absolute;left:10070;top:1068;width:1349;height:2" coordorigin="10070,1068" coordsize="1349,2">
              <v:shape id="_x0000_s1247" style="position:absolute;left:10070;top:1068;width:1349;height:2" coordorigin="10070,1068" coordsize="1349,0" path="m10070,1068r1349,e" filled="f" strokeweight=".94pt">
                <v:path arrowok="t"/>
              </v:shape>
            </v:group>
            <w10:wrap anchorx="page"/>
          </v:group>
        </w:pict>
      </w:r>
      <w:r w:rsidRPr="007A1FE3">
        <w:rPr>
          <w:lang w:val="fr-CA"/>
        </w:rPr>
        <w:t>09.1</w:t>
      </w:r>
      <w:r w:rsidRPr="007A1FE3">
        <w:rPr>
          <w:spacing w:val="-28"/>
          <w:lang w:val="fr-CA"/>
        </w:rPr>
        <w:t xml:space="preserve"> </w:t>
      </w:r>
      <w:r w:rsidRPr="007A1FE3">
        <w:rPr>
          <w:lang w:val="fr-CA"/>
        </w:rPr>
        <w:t>Panneaux</w:t>
      </w:r>
      <w:r w:rsidRPr="007A1FE3">
        <w:rPr>
          <w:spacing w:val="-39"/>
          <w:lang w:val="fr-CA"/>
        </w:rPr>
        <w:t xml:space="preserve"> </w:t>
      </w:r>
      <w:r w:rsidRPr="007A1FE3">
        <w:rPr>
          <w:lang w:val="fr-CA"/>
        </w:rPr>
        <w:t>de</w:t>
      </w:r>
      <w:r w:rsidRPr="007A1FE3">
        <w:rPr>
          <w:spacing w:val="-38"/>
          <w:lang w:val="fr-CA"/>
        </w:rPr>
        <w:t xml:space="preserve"> </w:t>
      </w:r>
      <w:r w:rsidRPr="007A1FE3">
        <w:rPr>
          <w:lang w:val="fr-CA"/>
        </w:rPr>
        <w:t>gypse,</w:t>
      </w:r>
      <w:r w:rsidRPr="007A1FE3">
        <w:rPr>
          <w:spacing w:val="-39"/>
          <w:lang w:val="fr-CA"/>
        </w:rPr>
        <w:t xml:space="preserve"> </w:t>
      </w:r>
      <w:r w:rsidRPr="007A1FE3">
        <w:rPr>
          <w:spacing w:val="-2"/>
          <w:lang w:val="fr-CA"/>
        </w:rPr>
        <w:t>ossature</w:t>
      </w:r>
      <w:r w:rsidRPr="007A1FE3">
        <w:rPr>
          <w:spacing w:val="-38"/>
          <w:lang w:val="fr-CA"/>
        </w:rPr>
        <w:t xml:space="preserve"> </w:t>
      </w:r>
      <w:r w:rsidRPr="007A1FE3">
        <w:rPr>
          <w:lang w:val="fr-CA"/>
        </w:rPr>
        <w:t>et</w:t>
      </w:r>
      <w:r w:rsidRPr="007A1FE3">
        <w:rPr>
          <w:spacing w:val="-39"/>
          <w:lang w:val="fr-CA"/>
        </w:rPr>
        <w:t xml:space="preserve"> </w:t>
      </w:r>
      <w:r w:rsidRPr="007A1FE3">
        <w:rPr>
          <w:lang w:val="fr-CA"/>
        </w:rPr>
        <w:t>isolant</w:t>
      </w:r>
      <w:r w:rsidRPr="007A1FE3">
        <w:rPr>
          <w:spacing w:val="22"/>
          <w:w w:val="95"/>
          <w:lang w:val="fr-CA"/>
        </w:rPr>
        <w:t xml:space="preserve"> </w:t>
      </w:r>
      <w:r w:rsidRPr="007A1FE3">
        <w:rPr>
          <w:lang w:val="fr-CA"/>
        </w:rPr>
        <w:t>09</w:t>
      </w:r>
      <w:r w:rsidRPr="007A1FE3">
        <w:rPr>
          <w:spacing w:val="-32"/>
          <w:lang w:val="fr-CA"/>
        </w:rPr>
        <w:t xml:space="preserve"> </w:t>
      </w:r>
      <w:r w:rsidRPr="007A1FE3">
        <w:rPr>
          <w:lang w:val="fr-CA"/>
        </w:rPr>
        <w:t>51</w:t>
      </w:r>
      <w:r w:rsidRPr="007A1FE3">
        <w:rPr>
          <w:spacing w:val="-31"/>
          <w:lang w:val="fr-CA"/>
        </w:rPr>
        <w:t xml:space="preserve"> </w:t>
      </w:r>
      <w:r w:rsidRPr="007A1FE3">
        <w:rPr>
          <w:lang w:val="fr-CA"/>
        </w:rPr>
        <w:t>13</w:t>
      </w:r>
      <w:r w:rsidRPr="007A1FE3">
        <w:rPr>
          <w:spacing w:val="-18"/>
          <w:lang w:val="fr-CA"/>
        </w:rPr>
        <w:t xml:space="preserve"> </w:t>
      </w:r>
      <w:r w:rsidRPr="007A1FE3">
        <w:rPr>
          <w:lang w:val="fr-CA"/>
        </w:rPr>
        <w:t>Plafonds</w:t>
      </w:r>
      <w:r w:rsidRPr="007A1FE3">
        <w:rPr>
          <w:spacing w:val="-31"/>
          <w:lang w:val="fr-CA"/>
        </w:rPr>
        <w:t xml:space="preserve"> </w:t>
      </w:r>
      <w:r w:rsidRPr="007A1FE3">
        <w:rPr>
          <w:lang w:val="fr-CA"/>
        </w:rPr>
        <w:t>acoustiques</w:t>
      </w:r>
      <w:r w:rsidRPr="007A1FE3">
        <w:rPr>
          <w:spacing w:val="-31"/>
          <w:lang w:val="fr-CA"/>
        </w:rPr>
        <w:t xml:space="preserve"> </w:t>
      </w:r>
      <w:r w:rsidRPr="007A1FE3">
        <w:rPr>
          <w:lang w:val="fr-CA"/>
        </w:rPr>
        <w:t>et</w:t>
      </w:r>
      <w:r w:rsidRPr="007A1FE3">
        <w:rPr>
          <w:spacing w:val="-31"/>
          <w:lang w:val="fr-CA"/>
        </w:rPr>
        <w:t xml:space="preserve"> </w:t>
      </w:r>
      <w:r w:rsidRPr="007A1FE3">
        <w:rPr>
          <w:spacing w:val="-2"/>
          <w:lang w:val="fr-CA"/>
        </w:rPr>
        <w:t>ossature</w:t>
      </w:r>
    </w:p>
    <w:p w14:paraId="54089C75" w14:textId="77777777" w:rsidR="00DF6DC7" w:rsidRDefault="0069081C">
      <w:pPr>
        <w:pStyle w:val="Corpsdetexte"/>
        <w:numPr>
          <w:ilvl w:val="0"/>
          <w:numId w:val="1"/>
        </w:numPr>
        <w:tabs>
          <w:tab w:val="left" w:pos="649"/>
        </w:tabs>
        <w:spacing w:before="6"/>
        <w:rPr>
          <w:rFonts w:cs="Lucida Sans"/>
        </w:rPr>
      </w:pPr>
      <w:r>
        <w:rPr>
          <w:w w:val="95"/>
        </w:rPr>
        <w:t>91</w:t>
      </w:r>
      <w:r>
        <w:rPr>
          <w:spacing w:val="-19"/>
          <w:w w:val="95"/>
        </w:rPr>
        <w:t xml:space="preserve"> </w:t>
      </w:r>
      <w:r>
        <w:rPr>
          <w:w w:val="95"/>
        </w:rPr>
        <w:t>00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Peinture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intérieure</w:t>
      </w:r>
      <w:proofErr w:type="spellEnd"/>
    </w:p>
    <w:p w14:paraId="69672532" w14:textId="77777777" w:rsidR="00DF6DC7" w:rsidRDefault="00DF6DC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14:paraId="350AD032" w14:textId="77777777" w:rsidR="00DF6DC7" w:rsidRDefault="0069081C">
      <w:pPr>
        <w:pStyle w:val="Corpsdetexte"/>
        <w:rPr>
          <w:rFonts w:cs="Lucida Sans"/>
        </w:rPr>
      </w:pPr>
      <w:r>
        <w:pict w14:anchorId="0DCAE333">
          <v:group id="_x0000_s1236" style="position:absolute;left:0;text-align:left;margin-left:338.25pt;margin-top:-1.85pt;width:152.45pt;height:15.35pt;z-index:2248;mso-position-horizontal-relative:page" coordorigin="6765,-37" coordsize="3049,307">
            <v:group id="_x0000_s1243" style="position:absolute;left:6782;top:-19;width:3022;height:2" coordorigin="6782,-19" coordsize="3022,2">
              <v:shape id="_x0000_s1244" style="position:absolute;left:6782;top:-19;width:3022;height:2" coordorigin="6782,-19" coordsize="3022,0" path="m6782,-19r3022,e" filled="f" strokeweight=".94pt">
                <v:path arrowok="t"/>
              </v:shape>
            </v:group>
            <v:group id="_x0000_s1241" style="position:absolute;left:6782;top:252;width:3022;height:2" coordorigin="6782,252" coordsize="3022,2">
              <v:shape id="_x0000_s1242" style="position:absolute;left:6782;top:252;width:3022;height:2" coordorigin="6782,252" coordsize="3022,0" path="m6782,252r3022,e" filled="f" strokeweight=".94pt">
                <v:path arrowok="t"/>
              </v:shape>
            </v:group>
            <v:group id="_x0000_s1239" style="position:absolute;left:6774;top:-28;width:2;height:288" coordorigin="6774,-28" coordsize="2,288">
              <v:shape id="_x0000_s1240" style="position:absolute;left:6774;top:-28;width:2;height:288" coordorigin="6774,-28" coordsize="0,288" path="m6774,-28r,288e" filled="f" strokeweight=".94pt">
                <v:path arrowok="t"/>
              </v:shape>
            </v:group>
            <v:group id="_x0000_s1237" style="position:absolute;left:9796;top:-11;width:2;height:272" coordorigin="9796,-11" coordsize="2,272">
              <v:shape id="_x0000_s1238" style="position:absolute;left:9796;top:-11;width:2;height:272" coordorigin="9796,-11" coordsize="0,272" path="m9796,-11r,271e" filled="f" strokeweight=".94pt">
                <v:path arrowok="t"/>
              </v:shape>
            </v:group>
            <w10:wrap anchorx="page"/>
          </v:group>
        </w:pict>
      </w:r>
      <w:r>
        <w:pict w14:anchorId="3B7AD200">
          <v:group id="_x0000_s1227" style="position:absolute;left:0;text-align:left;margin-left:502.65pt;margin-top:-1.85pt;width:68.8pt;height:15.35pt;z-index:2296;mso-position-horizontal-relative:page" coordorigin="10053,-37" coordsize="1376,307">
            <v:group id="_x0000_s1234" style="position:absolute;left:10062;top:-28;width:2;height:288" coordorigin="10062,-28" coordsize="2,288">
              <v:shape id="_x0000_s1235" style="position:absolute;left:10062;top:-28;width:2;height:288" coordorigin="10062,-28" coordsize="0,288" path="m10062,-28r,288e" filled="f" strokeweight=".94pt">
                <v:path arrowok="t"/>
              </v:shape>
            </v:group>
            <v:group id="_x0000_s1232" style="position:absolute;left:11411;top:-11;width:2;height:272" coordorigin="11411,-11" coordsize="2,272">
              <v:shape id="_x0000_s1233" style="position:absolute;left:11411;top:-11;width:2;height:272" coordorigin="11411,-11" coordsize="0,272" path="m11411,-11r,271e" filled="f" strokeweight=".94pt">
                <v:path arrowok="t"/>
              </v:shape>
            </v:group>
            <v:group id="_x0000_s1230" style="position:absolute;left:10070;top:-19;width:1349;height:2" coordorigin="10070,-19" coordsize="1349,2">
              <v:shape id="_x0000_s1231" style="position:absolute;left:10070;top:-19;width:1349;height:2" coordorigin="10070,-19" coordsize="1349,0" path="m10070,-19r1349,e" filled="f" strokeweight=".94pt">
                <v:path arrowok="t"/>
              </v:shape>
            </v:group>
            <v:group id="_x0000_s1228" style="position:absolute;left:10070;top:252;width:1349;height:2" coordorigin="10070,252" coordsize="1349,2">
              <v:shape id="_x0000_s1229" style="position:absolute;left:10070;top:252;width:1349;height:2" coordorigin="10070,252" coordsize="1349,0" path="m10070,252r1349,e" filled="f" strokeweight=".94pt">
                <v:path arrowok="t"/>
              </v:shape>
            </v:group>
            <w10:wrap anchorx="page"/>
          </v:group>
        </w:pict>
      </w:r>
      <w:proofErr w:type="spellStart"/>
      <w:r>
        <w:rPr>
          <w:spacing w:val="-1"/>
          <w:w w:val="95"/>
        </w:rPr>
        <w:t>Autre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architecture</w:t>
      </w:r>
      <w:r>
        <w:rPr>
          <w:spacing w:val="-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préciser</w:t>
      </w:r>
      <w:proofErr w:type="spellEnd"/>
      <w:r>
        <w:rPr>
          <w:w w:val="95"/>
        </w:rPr>
        <w:t>)</w:t>
      </w:r>
    </w:p>
    <w:p w14:paraId="7AE1F09E" w14:textId="77777777" w:rsidR="00DF6DC7" w:rsidRDefault="00DF6DC7">
      <w:pPr>
        <w:spacing w:before="5"/>
        <w:rPr>
          <w:rFonts w:ascii="Lucida Sans" w:eastAsia="Lucida Sans" w:hAnsi="Lucida Sans" w:cs="Lucida Sans"/>
        </w:rPr>
      </w:pPr>
    </w:p>
    <w:p w14:paraId="48D8D12A" w14:textId="77777777" w:rsidR="00DF6DC7" w:rsidRDefault="0069081C">
      <w:pPr>
        <w:pStyle w:val="Titre1"/>
        <w:tabs>
          <w:tab w:val="left" w:pos="9303"/>
        </w:tabs>
        <w:spacing w:line="200" w:lineRule="atLeast"/>
      </w:pPr>
      <w:r>
        <w:rPr>
          <w:position w:val="3"/>
        </w:rPr>
      </w:r>
      <w:r>
        <w:rPr>
          <w:position w:val="3"/>
        </w:rPr>
        <w:pict w14:anchorId="65D45D49">
          <v:shape id="_x0000_s1226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1741284D" w14:textId="77777777" w:rsidR="00DF6DC7" w:rsidRDefault="0069081C">
                  <w:pPr>
                    <w:spacing w:before="8"/>
                    <w:ind w:left="2547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FFFFFF"/>
                      <w:w w:val="95"/>
                      <w:sz w:val="19"/>
                    </w:rPr>
                    <w:t>Total</w:t>
                  </w:r>
                  <w:r>
                    <w:rPr>
                      <w:rFonts w:ascii="Arial"/>
                      <w:b/>
                      <w:color w:val="FFFFFF"/>
                      <w:spacing w:val="2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w w:val="95"/>
                      <w:sz w:val="19"/>
                    </w:rPr>
                    <w:t>ARCHITECTURE:</w:t>
                  </w:r>
                </w:p>
              </w:txbxContent>
            </v:textbox>
          </v:shape>
        </w:pict>
      </w:r>
      <w:r>
        <w:rPr>
          <w:position w:val="3"/>
        </w:rPr>
        <w:tab/>
      </w:r>
      <w:r>
        <w:pict w14:anchorId="1AA53C26">
          <v:group id="_x0000_s1217" style="width:70.1pt;height:17.05pt;mso-position-horizontal-relative:char;mso-position-vertical-relative:line" coordsize="1402,341">
            <v:group id="_x0000_s1224" style="position:absolute;left:18;top:18;width:2;height:305" coordorigin="18,18" coordsize="2,305">
              <v:shape id="_x0000_s1225" style="position:absolute;left:18;top:18;width:2;height:305" coordorigin="18,18" coordsize="0,305" path="m18,18r,305e" filled="f" strokeweight="1.78pt">
                <v:path arrowok="t"/>
              </v:shape>
            </v:group>
            <v:group id="_x0000_s1222" style="position:absolute;left:1367;top:51;width:2;height:272" coordorigin="1367,51" coordsize="2,272">
              <v:shape id="_x0000_s1223" style="position:absolute;left:1367;top:51;width:2;height:272" coordorigin="1367,51" coordsize="0,272" path="m1367,51r,272e" filled="f" strokeweight="1.78pt">
                <v:path arrowok="t"/>
              </v:shape>
            </v:group>
            <v:group id="_x0000_s1220" style="position:absolute;left:35;top:35;width:1349;height:2" coordorigin="35,35" coordsize="1349,2">
              <v:shape id="_x0000_s1221" style="position:absolute;left:35;top:35;width:1349;height:2" coordorigin="35,35" coordsize="1349,0" path="m35,35r1348,e" filled="f" strokeweight="1.78pt">
                <v:path arrowok="t"/>
              </v:shape>
            </v:group>
            <v:group id="_x0000_s1218" style="position:absolute;left:35;top:306;width:1349;height:2" coordorigin="35,306" coordsize="1349,2">
              <v:shape id="_x0000_s1219" style="position:absolute;left:35;top:306;width:1349;height:2" coordorigin="35,306" coordsize="1349,0" path="m35,306r1348,e" filled="f" strokeweight="1.78pt">
                <v:path arrowok="t"/>
              </v:shape>
            </v:group>
            <w10:anchorlock/>
          </v:group>
        </w:pict>
      </w:r>
    </w:p>
    <w:p w14:paraId="40DD0429" w14:textId="77777777" w:rsidR="00DF6DC7" w:rsidRDefault="00DF6DC7">
      <w:pPr>
        <w:spacing w:before="8"/>
        <w:rPr>
          <w:rFonts w:ascii="Lucida Sans" w:eastAsia="Lucida Sans" w:hAnsi="Lucida Sans" w:cs="Lucida Sans"/>
          <w:sz w:val="8"/>
          <w:szCs w:val="8"/>
        </w:rPr>
      </w:pPr>
    </w:p>
    <w:p w14:paraId="79F572CE" w14:textId="77777777" w:rsidR="00DF6DC7" w:rsidRDefault="0069081C">
      <w:pPr>
        <w:tabs>
          <w:tab w:val="left" w:pos="6032"/>
          <w:tab w:val="left" w:pos="9320"/>
        </w:tabs>
        <w:spacing w:line="200" w:lineRule="atLeast"/>
        <w:ind w:left="117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591165B9">
          <v:shape id="_x0000_s1216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427689C2" w14:textId="77777777" w:rsidR="00DF6DC7" w:rsidRDefault="0069081C">
                  <w:pPr>
                    <w:spacing w:before="8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5"/>
                      <w:sz w:val="19"/>
                    </w:rPr>
                    <w:t>MÉCANIQUE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19"/>
                    </w:rPr>
                    <w:t>/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19"/>
                    </w:rPr>
                    <w:t>ÉLECTRICITÉ</w:t>
                  </w:r>
                </w:p>
              </w:txbxContent>
            </v:textbox>
          </v:shape>
        </w:pict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2232F6E0">
          <v:shape id="_x0000_s1215" type="#_x0000_t202" style="width:151.1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1A6D0F4B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Sous-</w:t>
                  </w: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traitant</w:t>
                  </w:r>
                  <w:proofErr w:type="spellEnd"/>
                </w:p>
              </w:txbxContent>
            </v:textbox>
          </v:shape>
        </w:pict>
      </w:r>
      <w:r>
        <w:rPr>
          <w:rFonts w:ascii="Lucida Sans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5F2DBA6A">
          <v:shape id="_x0000_s1214" type="#_x0000_t202" style="width:67.45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74DE057F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Montant</w:t>
                  </w:r>
                  <w:proofErr w:type="spellEnd"/>
                </w:p>
              </w:txbxContent>
            </v:textbox>
          </v:shape>
        </w:pict>
      </w:r>
    </w:p>
    <w:p w14:paraId="584247D7" w14:textId="77777777" w:rsidR="00DF6DC7" w:rsidRDefault="00DF6DC7">
      <w:pPr>
        <w:spacing w:before="7"/>
        <w:rPr>
          <w:rFonts w:ascii="Lucida Sans" w:eastAsia="Lucida Sans" w:hAnsi="Lucida Sans" w:cs="Lucida Sans"/>
          <w:sz w:val="18"/>
          <w:szCs w:val="18"/>
        </w:rPr>
      </w:pPr>
    </w:p>
    <w:p w14:paraId="01CAD874" w14:textId="494F78F2" w:rsidR="00DF6DC7" w:rsidRPr="007A1FE3" w:rsidRDefault="0069081C">
      <w:pPr>
        <w:pStyle w:val="Corpsdetexte"/>
        <w:spacing w:before="72"/>
        <w:rPr>
          <w:rFonts w:cs="Lucida Sans"/>
          <w:lang w:val="fr-CA"/>
        </w:rPr>
      </w:pPr>
      <w:r>
        <w:pict w14:anchorId="78555BFB">
          <v:group id="_x0000_s1205" style="position:absolute;left:0;text-align:left;margin-left:338.25pt;margin-top:1.75pt;width:152.45pt;height:15.35pt;z-index:2320;mso-position-horizontal-relative:page" coordorigin="6765,35" coordsize="3049,307">
            <v:group id="_x0000_s1212" style="position:absolute;left:6782;top:53;width:3022;height:2" coordorigin="6782,53" coordsize="3022,2">
              <v:shape id="_x0000_s1213" style="position:absolute;left:6782;top:53;width:3022;height:2" coordorigin="6782,53" coordsize="3022,0" path="m6782,53r3022,e" filled="f" strokeweight=".94pt">
                <v:path arrowok="t"/>
              </v:shape>
            </v:group>
            <v:group id="_x0000_s1210" style="position:absolute;left:6782;top:324;width:3022;height:2" coordorigin="6782,324" coordsize="3022,2">
              <v:shape id="_x0000_s1211" style="position:absolute;left:6782;top:324;width:3022;height:2" coordorigin="6782,324" coordsize="3022,0" path="m6782,324r3022,e" filled="f" strokeweight=".94pt">
                <v:path arrowok="t"/>
              </v:shape>
            </v:group>
            <v:group id="_x0000_s1208" style="position:absolute;left:6774;top:44;width:2;height:288" coordorigin="6774,44" coordsize="2,288">
              <v:shape id="_x0000_s1209" style="position:absolute;left:6774;top:44;width:2;height:288" coordorigin="6774,44" coordsize="0,288" path="m6774,44r,288e" filled="f" strokeweight=".94pt">
                <v:path arrowok="t"/>
              </v:shape>
            </v:group>
            <v:group id="_x0000_s1206" style="position:absolute;left:9796;top:61;width:2;height:272" coordorigin="9796,61" coordsize="2,272">
              <v:shape id="_x0000_s1207" style="position:absolute;left:9796;top:61;width:2;height:272" coordorigin="9796,61" coordsize="0,272" path="m9796,61r,271e" filled="f" strokeweight=".94pt">
                <v:path arrowok="t"/>
              </v:shape>
            </v:group>
            <w10:wrap anchorx="page"/>
          </v:group>
        </w:pict>
      </w:r>
      <w:r>
        <w:pict w14:anchorId="7DB6A677">
          <v:group id="_x0000_s1196" style="position:absolute;left:0;text-align:left;margin-left:502.65pt;margin-top:1.75pt;width:68.8pt;height:15.35pt;z-index:2368;mso-position-horizontal-relative:page" coordorigin="10053,35" coordsize="1376,307">
            <v:group id="_x0000_s1203" style="position:absolute;left:10062;top:44;width:2;height:288" coordorigin="10062,44" coordsize="2,288">
              <v:shape id="_x0000_s1204" style="position:absolute;left:10062;top:44;width:2;height:288" coordorigin="10062,44" coordsize="0,288" path="m10062,44r,288e" filled="f" strokeweight=".94pt">
                <v:path arrowok="t"/>
              </v:shape>
            </v:group>
            <v:group id="_x0000_s1201" style="position:absolute;left:11411;top:61;width:2;height:272" coordorigin="11411,61" coordsize="2,272">
              <v:shape id="_x0000_s1202" style="position:absolute;left:11411;top:61;width:2;height:272" coordorigin="11411,61" coordsize="0,272" path="m11411,61r,271e" filled="f" strokeweight=".94pt">
                <v:path arrowok="t"/>
              </v:shape>
            </v:group>
            <v:group id="_x0000_s1199" style="position:absolute;left:10070;top:53;width:1349;height:2" coordorigin="10070,53" coordsize="1349,2">
              <v:shape id="_x0000_s1200" style="position:absolute;left:10070;top:53;width:1349;height:2" coordorigin="10070,53" coordsize="1349,0" path="m10070,53r1349,e" filled="f" strokeweight=".94pt">
                <v:path arrowok="t"/>
              </v:shape>
            </v:group>
            <v:group id="_x0000_s1197" style="position:absolute;left:10070;top:324;width:1349;height:2" coordorigin="10070,324" coordsize="1349,2">
              <v:shape id="_x0000_s1198" style="position:absolute;left:10070;top:324;width:1349;height:2" coordorigin="10070,324" coordsize="1349,0" path="m10070,324r1349,e" filled="f" strokeweight=".94pt">
                <v:path arrowok="t"/>
              </v:shape>
            </v:group>
            <w10:wrap anchorx="page"/>
          </v:group>
        </w:pict>
      </w:r>
      <w:r w:rsidR="007A1FE3" w:rsidRPr="007A1FE3">
        <w:rPr>
          <w:w w:val="95"/>
          <w:lang w:val="fr-CA"/>
        </w:rPr>
        <w:t>Démolition</w:t>
      </w:r>
      <w:r w:rsidRPr="007A1FE3">
        <w:rPr>
          <w:spacing w:val="-15"/>
          <w:w w:val="95"/>
          <w:lang w:val="fr-CA"/>
        </w:rPr>
        <w:t xml:space="preserve"> </w:t>
      </w:r>
      <w:r w:rsidRPr="007A1FE3">
        <w:rPr>
          <w:w w:val="95"/>
          <w:lang w:val="fr-CA"/>
        </w:rPr>
        <w:t>système-incendie</w:t>
      </w:r>
      <w:r w:rsidRPr="007A1FE3">
        <w:rPr>
          <w:spacing w:val="-16"/>
          <w:w w:val="95"/>
          <w:lang w:val="fr-CA"/>
        </w:rPr>
        <w:t xml:space="preserve"> </w:t>
      </w:r>
      <w:r w:rsidRPr="007A1FE3">
        <w:rPr>
          <w:w w:val="95"/>
          <w:lang w:val="fr-CA"/>
        </w:rPr>
        <w:t>existant</w:t>
      </w:r>
    </w:p>
    <w:p w14:paraId="5DDE8958" w14:textId="462A9F0C" w:rsidR="00DF6DC7" w:rsidRPr="007A1FE3" w:rsidRDefault="0069081C">
      <w:pPr>
        <w:pStyle w:val="Corpsdetexte"/>
        <w:spacing w:before="134" w:line="272" w:lineRule="auto"/>
        <w:ind w:right="5076"/>
        <w:rPr>
          <w:rFonts w:cs="Lucida Sans"/>
          <w:lang w:val="fr-CA"/>
        </w:rPr>
      </w:pPr>
      <w:r>
        <w:pict w14:anchorId="631D0DDA">
          <v:group id="_x0000_s1187" style="position:absolute;left:0;text-align:left;margin-left:338.25pt;margin-top:7.35pt;width:152.45pt;height:22.8pt;z-index:2344;mso-position-horizontal-relative:page" coordorigin="6765,147" coordsize="3049,456">
            <v:group id="_x0000_s1194" style="position:absolute;left:6782;top:165;width:3022;height:2" coordorigin="6782,165" coordsize="3022,2">
              <v:shape id="_x0000_s1195" style="position:absolute;left:6782;top:165;width:3022;height:2" coordorigin="6782,165" coordsize="3022,0" path="m6782,165r3022,e" filled="f" strokeweight=".94pt">
                <v:path arrowok="t"/>
              </v:shape>
            </v:group>
            <v:group id="_x0000_s1192" style="position:absolute;left:6782;top:585;width:3022;height:2" coordorigin="6782,585" coordsize="3022,2">
              <v:shape id="_x0000_s1193" style="position:absolute;left:6782;top:585;width:3022;height:2" coordorigin="6782,585" coordsize="3022,0" path="m6782,585r3022,e" filled="f" strokeweight=".94pt">
                <v:path arrowok="t"/>
              </v:shape>
            </v:group>
            <v:group id="_x0000_s1190" style="position:absolute;left:6774;top:157;width:2;height:437" coordorigin="6774,157" coordsize="2,437">
              <v:shape id="_x0000_s1191" style="position:absolute;left:6774;top:157;width:2;height:437" coordorigin="6774,157" coordsize="0,437" path="m6774,157r,437e" filled="f" strokeweight=".94pt">
                <v:path arrowok="t"/>
              </v:shape>
            </v:group>
            <v:group id="_x0000_s1188" style="position:absolute;left:9796;top:174;width:2;height:420" coordorigin="9796,174" coordsize="2,420">
              <v:shape id="_x0000_s1189" style="position:absolute;left:9796;top:174;width:2;height:420" coordorigin="9796,174" coordsize="0,420" path="m9796,174r,420e" filled="f" strokeweight=".94pt">
                <v:path arrowok="t"/>
              </v:shape>
            </v:group>
            <w10:wrap anchorx="page"/>
          </v:group>
        </w:pict>
      </w:r>
      <w:r>
        <w:pict w14:anchorId="6CA95050">
          <v:group id="_x0000_s1178" style="position:absolute;left:0;text-align:left;margin-left:338.25pt;margin-top:35.2pt;width:152.45pt;height:22.8pt;z-index:2392;mso-position-horizontal-relative:page" coordorigin="6765,704" coordsize="3049,456">
            <v:group id="_x0000_s1185" style="position:absolute;left:6782;top:722;width:3022;height:2" coordorigin="6782,722" coordsize="3022,2">
              <v:shape id="_x0000_s1186" style="position:absolute;left:6782;top:722;width:3022;height:2" coordorigin="6782,722" coordsize="3022,0" path="m6782,722r3022,e" filled="f" strokeweight=".94pt">
                <v:path arrowok="t"/>
              </v:shape>
            </v:group>
            <v:group id="_x0000_s1183" style="position:absolute;left:6782;top:1142;width:3022;height:2" coordorigin="6782,1142" coordsize="3022,2">
              <v:shape id="_x0000_s1184" style="position:absolute;left:6782;top:1142;width:3022;height:2" coordorigin="6782,1142" coordsize="3022,0" path="m6782,1142r3022,e" filled="f" strokeweight=".94pt">
                <v:path arrowok="t"/>
              </v:shape>
            </v:group>
            <v:group id="_x0000_s1181" style="position:absolute;left:6774;top:714;width:2;height:437" coordorigin="6774,714" coordsize="2,437">
              <v:shape id="_x0000_s1182" style="position:absolute;left:6774;top:714;width:2;height:437" coordorigin="6774,714" coordsize="0,437" path="m6774,714r,436e" filled="f" strokeweight=".94pt">
                <v:path arrowok="t"/>
              </v:shape>
            </v:group>
            <v:group id="_x0000_s1179" style="position:absolute;left:9796;top:730;width:2;height:420" coordorigin="9796,730" coordsize="2,420">
              <v:shape id="_x0000_s1180" style="position:absolute;left:9796;top:730;width:2;height:420" coordorigin="9796,730" coordsize="0,420" path="m9796,730r,420e" filled="f" strokeweight=".94pt">
                <v:path arrowok="t"/>
              </v:shape>
            </v:group>
            <w10:wrap anchorx="page"/>
          </v:group>
        </w:pict>
      </w:r>
      <w:r>
        <w:pict w14:anchorId="367B1163">
          <v:group id="_x0000_s1169" style="position:absolute;left:0;text-align:left;margin-left:502.65pt;margin-top:7.35pt;width:68.8pt;height:22.8pt;z-index:2416;mso-position-horizontal-relative:page" coordorigin="10053,147" coordsize="1376,456">
            <v:group id="_x0000_s1176" style="position:absolute;left:10062;top:157;width:2;height:437" coordorigin="10062,157" coordsize="2,437">
              <v:shape id="_x0000_s1177" style="position:absolute;left:10062;top:157;width:2;height:437" coordorigin="10062,157" coordsize="0,437" path="m10062,157r,437e" filled="f" strokeweight=".94pt">
                <v:path arrowok="t"/>
              </v:shape>
            </v:group>
            <v:group id="_x0000_s1174" style="position:absolute;left:11411;top:174;width:2;height:420" coordorigin="11411,174" coordsize="2,420">
              <v:shape id="_x0000_s1175" style="position:absolute;left:11411;top:174;width:2;height:420" coordorigin="11411,174" coordsize="0,420" path="m11411,174r,420e" filled="f" strokeweight=".94pt">
                <v:path arrowok="t"/>
              </v:shape>
            </v:group>
            <v:group id="_x0000_s1172" style="position:absolute;left:10070;top:165;width:1349;height:2" coordorigin="10070,165" coordsize="1349,2">
              <v:shape id="_x0000_s1173" style="position:absolute;left:10070;top:165;width:1349;height:2" coordorigin="10070,165" coordsize="1349,0" path="m10070,165r1349,e" filled="f" strokeweight=".94pt">
                <v:path arrowok="t"/>
              </v:shape>
            </v:group>
            <v:group id="_x0000_s1170" style="position:absolute;left:10070;top:585;width:1349;height:2" coordorigin="10070,585" coordsize="1349,2">
              <v:shape id="_x0000_s1171" style="position:absolute;left:10070;top:585;width:1349;height:2" coordorigin="10070,585" coordsize="1349,0" path="m10070,585r1349,e" filled="f" strokeweight=".94pt">
                <v:path arrowok="t"/>
              </v:shape>
            </v:group>
            <w10:wrap anchorx="page"/>
          </v:group>
        </w:pict>
      </w:r>
      <w:r>
        <w:pict w14:anchorId="2A56D46A">
          <v:group id="_x0000_s1160" style="position:absolute;left:0;text-align:left;margin-left:502.65pt;margin-top:35.2pt;width:68.8pt;height:22.8pt;z-index:2464;mso-position-horizontal-relative:page" coordorigin="10053,704" coordsize="1376,456">
            <v:group id="_x0000_s1167" style="position:absolute;left:10062;top:714;width:2;height:437" coordorigin="10062,714" coordsize="2,437">
              <v:shape id="_x0000_s1168" style="position:absolute;left:10062;top:714;width:2;height:437" coordorigin="10062,714" coordsize="0,437" path="m10062,714r,436e" filled="f" strokeweight=".94pt">
                <v:path arrowok="t"/>
              </v:shape>
            </v:group>
            <v:group id="_x0000_s1165" style="position:absolute;left:11411;top:730;width:2;height:420" coordorigin="11411,730" coordsize="2,420">
              <v:shape id="_x0000_s1166" style="position:absolute;left:11411;top:730;width:2;height:420" coordorigin="11411,730" coordsize="0,420" path="m11411,730r,420e" filled="f" strokeweight=".94pt">
                <v:path arrowok="t"/>
              </v:shape>
            </v:group>
            <v:group id="_x0000_s1163" style="position:absolute;left:10070;top:722;width:1349;height:2" coordorigin="10070,722" coordsize="1349,2">
              <v:shape id="_x0000_s1164" style="position:absolute;left:10070;top:722;width:1349;height:2" coordorigin="10070,722" coordsize="1349,0" path="m10070,722r1349,e" filled="f" strokeweight=".94pt">
                <v:path arrowok="t"/>
              </v:shape>
            </v:group>
            <v:group id="_x0000_s1161" style="position:absolute;left:10070;top:1142;width:1349;height:2" coordorigin="10070,1142" coordsize="1349,2">
              <v:shape id="_x0000_s1162" style="position:absolute;left:10070;top:1142;width:1349;height:2" coordorigin="10070,1142" coordsize="1349,0" path="m10070,1142r1349,e" filled="f" strokeweight=".94pt">
                <v:path arrowok="t"/>
              </v:shape>
            </v:group>
            <w10:wrap anchorx="page"/>
          </v:group>
        </w:pict>
      </w:r>
      <w:r w:rsidRPr="007A1FE3">
        <w:rPr>
          <w:spacing w:val="-1"/>
          <w:w w:val="95"/>
          <w:lang w:val="fr-CA"/>
        </w:rPr>
        <w:t>Insta</w:t>
      </w:r>
      <w:r w:rsidRPr="007A1FE3">
        <w:rPr>
          <w:spacing w:val="-2"/>
          <w:w w:val="95"/>
          <w:lang w:val="fr-CA"/>
        </w:rPr>
        <w:t>ll</w:t>
      </w:r>
      <w:r w:rsidRPr="007A1FE3">
        <w:rPr>
          <w:spacing w:val="-1"/>
          <w:w w:val="95"/>
          <w:lang w:val="fr-CA"/>
        </w:rPr>
        <w:t>ation/mise</w:t>
      </w:r>
      <w:r w:rsidRPr="007A1FE3">
        <w:rPr>
          <w:spacing w:val="2"/>
          <w:w w:val="95"/>
          <w:lang w:val="fr-CA"/>
        </w:rPr>
        <w:t xml:space="preserve"> </w:t>
      </w:r>
      <w:r w:rsidRPr="007A1FE3">
        <w:rPr>
          <w:w w:val="95"/>
          <w:lang w:val="fr-CA"/>
        </w:rPr>
        <w:t>en</w:t>
      </w:r>
      <w:r w:rsidRPr="007A1FE3">
        <w:rPr>
          <w:spacing w:val="2"/>
          <w:w w:val="95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marc</w:t>
      </w:r>
      <w:r w:rsidRPr="007A1FE3">
        <w:rPr>
          <w:spacing w:val="-2"/>
          <w:w w:val="95"/>
          <w:lang w:val="fr-CA"/>
        </w:rPr>
        <w:t>h</w:t>
      </w:r>
      <w:r w:rsidRPr="007A1FE3">
        <w:rPr>
          <w:spacing w:val="-1"/>
          <w:w w:val="95"/>
          <w:lang w:val="fr-CA"/>
        </w:rPr>
        <w:t>e</w:t>
      </w:r>
      <w:r w:rsidRPr="007A1FE3">
        <w:rPr>
          <w:spacing w:val="2"/>
          <w:w w:val="95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systè</w:t>
      </w:r>
      <w:r w:rsidRPr="007A1FE3">
        <w:rPr>
          <w:spacing w:val="-1"/>
          <w:w w:val="95"/>
          <w:lang w:val="fr-CA"/>
        </w:rPr>
        <w:t>me</w:t>
      </w:r>
      <w:r w:rsidRPr="007A1FE3">
        <w:rPr>
          <w:spacing w:val="2"/>
          <w:w w:val="95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a</w:t>
      </w:r>
      <w:r w:rsidRPr="007A1FE3">
        <w:rPr>
          <w:spacing w:val="-2"/>
          <w:w w:val="95"/>
          <w:lang w:val="fr-CA"/>
        </w:rPr>
        <w:t>l</w:t>
      </w:r>
      <w:r w:rsidRPr="007A1FE3">
        <w:rPr>
          <w:spacing w:val="-1"/>
          <w:w w:val="95"/>
          <w:lang w:val="fr-CA"/>
        </w:rPr>
        <w:t>arme</w:t>
      </w:r>
      <w:r w:rsidRPr="007A1FE3">
        <w:rPr>
          <w:spacing w:val="59"/>
          <w:w w:val="96"/>
          <w:lang w:val="fr-CA"/>
        </w:rPr>
        <w:t xml:space="preserve"> </w:t>
      </w:r>
      <w:r w:rsidRPr="007A1FE3">
        <w:rPr>
          <w:w w:val="95"/>
          <w:lang w:val="fr-CA"/>
        </w:rPr>
        <w:t>incendie</w:t>
      </w:r>
      <w:r w:rsidRPr="007A1FE3">
        <w:rPr>
          <w:spacing w:val="-17"/>
          <w:w w:val="95"/>
          <w:lang w:val="fr-CA"/>
        </w:rPr>
        <w:t xml:space="preserve"> </w:t>
      </w:r>
      <w:r w:rsidRPr="007A1FE3">
        <w:rPr>
          <w:w w:val="95"/>
          <w:lang w:val="fr-CA"/>
        </w:rPr>
        <w:t>nouveau</w:t>
      </w:r>
    </w:p>
    <w:p w14:paraId="3D47DF72" w14:textId="77777777" w:rsidR="00DF6DC7" w:rsidRPr="007A1FE3" w:rsidRDefault="0069081C">
      <w:pPr>
        <w:pStyle w:val="Corpsdetexte"/>
        <w:spacing w:before="173"/>
        <w:rPr>
          <w:rFonts w:cs="Lucida Sans"/>
          <w:lang w:val="fr-CA"/>
        </w:rPr>
      </w:pPr>
      <w:r w:rsidRPr="007A1FE3">
        <w:rPr>
          <w:rFonts w:cs="Lucida Sans"/>
          <w:w w:val="95"/>
          <w:lang w:val="fr-CA"/>
        </w:rPr>
        <w:t>Démolition</w:t>
      </w:r>
      <w:r w:rsidRPr="007A1FE3">
        <w:rPr>
          <w:rFonts w:cs="Lucida Sans"/>
          <w:spacing w:val="-18"/>
          <w:w w:val="95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système</w:t>
      </w:r>
      <w:r w:rsidRPr="007A1FE3">
        <w:rPr>
          <w:rFonts w:cs="Lucida Sans"/>
          <w:spacing w:val="-17"/>
          <w:w w:val="95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d’intercommunication</w:t>
      </w:r>
      <w:r w:rsidRPr="007A1FE3">
        <w:rPr>
          <w:rFonts w:cs="Lucida Sans"/>
          <w:spacing w:val="-18"/>
          <w:w w:val="95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existant</w:t>
      </w:r>
    </w:p>
    <w:p w14:paraId="0953E72B" w14:textId="77777777" w:rsidR="00DF6DC7" w:rsidRPr="007A1FE3" w:rsidRDefault="00DF6DC7">
      <w:pPr>
        <w:spacing w:before="8"/>
        <w:rPr>
          <w:rFonts w:ascii="Lucida Sans" w:eastAsia="Lucida Sans" w:hAnsi="Lucida Sans" w:cs="Lucida Sans"/>
          <w:sz w:val="19"/>
          <w:szCs w:val="19"/>
          <w:lang w:val="fr-CA"/>
        </w:rPr>
      </w:pPr>
    </w:p>
    <w:p w14:paraId="72D80C6C" w14:textId="77777777" w:rsidR="00DF6DC7" w:rsidRPr="007A1FE3" w:rsidRDefault="0069081C">
      <w:pPr>
        <w:pStyle w:val="Corpsdetexte"/>
        <w:spacing w:line="272" w:lineRule="auto"/>
        <w:ind w:right="5852"/>
        <w:rPr>
          <w:rFonts w:cs="Lucida Sans"/>
          <w:lang w:val="fr-CA"/>
        </w:rPr>
      </w:pPr>
      <w:r>
        <w:pict w14:anchorId="601FAAFE">
          <v:group id="_x0000_s1151" style="position:absolute;left:0;text-align:left;margin-left:338.25pt;margin-top:-.55pt;width:152.45pt;height:25.3pt;z-index:2440;mso-position-horizontal-relative:page" coordorigin="6765,-11" coordsize="3049,506">
            <v:group id="_x0000_s1158" style="position:absolute;left:6782;top:7;width:3022;height:2" coordorigin="6782,7" coordsize="3022,2">
              <v:shape id="_x0000_s1159" style="position:absolute;left:6782;top:7;width:3022;height:2" coordorigin="6782,7" coordsize="3022,0" path="m6782,7r3022,e" filled="f" strokeweight=".94pt">
                <v:path arrowok="t"/>
              </v:shape>
            </v:group>
            <v:group id="_x0000_s1156" style="position:absolute;left:6782;top:478;width:3022;height:2" coordorigin="6782,478" coordsize="3022,2">
              <v:shape id="_x0000_s1157" style="position:absolute;left:6782;top:478;width:3022;height:2" coordorigin="6782,478" coordsize="3022,0" path="m6782,478r3022,e" filled="f" strokeweight=".94pt">
                <v:path arrowok="t"/>
              </v:shape>
            </v:group>
            <v:group id="_x0000_s1154" style="position:absolute;left:6774;top:-1;width:2;height:488" coordorigin="6774,-1" coordsize="2,488">
              <v:shape id="_x0000_s1155" style="position:absolute;left:6774;top:-1;width:2;height:488" coordorigin="6774,-1" coordsize="0,488" path="m6774,-1r,487e" filled="f" strokeweight=".94pt">
                <v:path arrowok="t"/>
              </v:shape>
            </v:group>
            <v:group id="_x0000_s1152" style="position:absolute;left:9796;top:16;width:2;height:471" coordorigin="9796,16" coordsize="2,471">
              <v:shape id="_x0000_s1153" style="position:absolute;left:9796;top:16;width:2;height:471" coordorigin="9796,16" coordsize="0,471" path="m9796,16r,470e" filled="f" strokeweight=".94pt">
                <v:path arrowok="t"/>
              </v:shape>
            </v:group>
            <w10:wrap anchorx="page"/>
          </v:group>
        </w:pict>
      </w:r>
      <w:r>
        <w:pict w14:anchorId="39EFACDD">
          <v:group id="_x0000_s1142" style="position:absolute;left:0;text-align:left;margin-left:502.65pt;margin-top:-.55pt;width:68.8pt;height:25.3pt;z-index:2512;mso-position-horizontal-relative:page" coordorigin="10053,-11" coordsize="1376,506">
            <v:group id="_x0000_s1149" style="position:absolute;left:10062;top:-1;width:2;height:488" coordorigin="10062,-1" coordsize="2,488">
              <v:shape id="_x0000_s1150" style="position:absolute;left:10062;top:-1;width:2;height:488" coordorigin="10062,-1" coordsize="0,488" path="m10062,-1r,487e" filled="f" strokeweight=".94pt">
                <v:path arrowok="t"/>
              </v:shape>
            </v:group>
            <v:group id="_x0000_s1147" style="position:absolute;left:11411;top:16;width:2;height:471" coordorigin="11411,16" coordsize="2,471">
              <v:shape id="_x0000_s1148" style="position:absolute;left:11411;top:16;width:2;height:471" coordorigin="11411,16" coordsize="0,471" path="m11411,16r,470e" filled="f" strokeweight=".94pt">
                <v:path arrowok="t"/>
              </v:shape>
            </v:group>
            <v:group id="_x0000_s1145" style="position:absolute;left:10070;top:7;width:1349;height:2" coordorigin="10070,7" coordsize="1349,2">
              <v:shape id="_x0000_s1146" style="position:absolute;left:10070;top:7;width:1349;height:2" coordorigin="10070,7" coordsize="1349,0" path="m10070,7r1349,e" filled="f" strokeweight=".94pt">
                <v:path arrowok="t"/>
              </v:shape>
            </v:group>
            <v:group id="_x0000_s1143" style="position:absolute;left:10070;top:478;width:1349;height:2" coordorigin="10070,478" coordsize="1349,2">
              <v:shape id="_x0000_s1144" style="position:absolute;left:10070;top:478;width:1349;height:2" coordorigin="10070,478" coordsize="1349,0" path="m10070,478r1349,e" filled="f" strokeweight=".94pt">
                <v:path arrowok="t"/>
              </v:shape>
            </v:group>
            <w10:wrap anchorx="page"/>
          </v:group>
        </w:pict>
      </w:r>
      <w:r w:rsidRPr="007A1FE3">
        <w:rPr>
          <w:rFonts w:cs="Lucida Sans"/>
          <w:w w:val="95"/>
          <w:lang w:val="fr-CA"/>
        </w:rPr>
        <w:t>Installation/test</w:t>
      </w:r>
      <w:r w:rsidRPr="007A1FE3">
        <w:rPr>
          <w:rFonts w:cs="Lucida Sans"/>
          <w:spacing w:val="-6"/>
          <w:w w:val="95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de</w:t>
      </w:r>
      <w:r w:rsidRPr="007A1FE3">
        <w:rPr>
          <w:rFonts w:cs="Lucida Sans"/>
          <w:spacing w:val="-6"/>
          <w:w w:val="95"/>
          <w:lang w:val="fr-CA"/>
        </w:rPr>
        <w:t xml:space="preserve"> </w:t>
      </w:r>
      <w:r w:rsidRPr="007A1FE3">
        <w:rPr>
          <w:rFonts w:cs="Lucida Sans"/>
          <w:spacing w:val="-1"/>
          <w:w w:val="95"/>
          <w:lang w:val="fr-CA"/>
        </w:rPr>
        <w:t>fonctionnement</w:t>
      </w:r>
      <w:r w:rsidRPr="007A1FE3">
        <w:rPr>
          <w:rFonts w:cs="Lucida Sans"/>
          <w:spacing w:val="-5"/>
          <w:w w:val="95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système</w:t>
      </w:r>
      <w:r w:rsidRPr="007A1FE3">
        <w:rPr>
          <w:rFonts w:cs="Lucida Sans"/>
          <w:spacing w:val="22"/>
          <w:w w:val="98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d’intercommunication</w:t>
      </w:r>
      <w:r w:rsidRPr="007A1FE3">
        <w:rPr>
          <w:rFonts w:cs="Lucida Sans"/>
          <w:spacing w:val="-30"/>
          <w:w w:val="95"/>
          <w:lang w:val="fr-CA"/>
        </w:rPr>
        <w:t xml:space="preserve"> </w:t>
      </w:r>
      <w:r w:rsidRPr="007A1FE3">
        <w:rPr>
          <w:rFonts w:cs="Lucida Sans"/>
          <w:w w:val="95"/>
          <w:lang w:val="fr-CA"/>
        </w:rPr>
        <w:t>nouveau</w:t>
      </w:r>
    </w:p>
    <w:p w14:paraId="65618717" w14:textId="77777777" w:rsidR="00DF6DC7" w:rsidRPr="007A1FE3" w:rsidRDefault="0069081C">
      <w:pPr>
        <w:pStyle w:val="Corpsdetexte"/>
        <w:spacing w:before="125" w:line="437" w:lineRule="auto"/>
        <w:ind w:right="7231"/>
        <w:rPr>
          <w:rFonts w:cs="Lucida Sans"/>
          <w:lang w:val="fr-CA"/>
        </w:rPr>
      </w:pPr>
      <w:r>
        <w:pict w14:anchorId="3AC764EA">
          <v:group id="_x0000_s1133" style="position:absolute;left:0;text-align:left;margin-left:338.25pt;margin-top:4.4pt;width:152.45pt;height:15.35pt;z-index:2488;mso-position-horizontal-relative:page" coordorigin="6765,88" coordsize="3049,307">
            <v:group id="_x0000_s1140" style="position:absolute;left:6782;top:106;width:3022;height:2" coordorigin="6782,106" coordsize="3022,2">
              <v:shape id="_x0000_s1141" style="position:absolute;left:6782;top:106;width:3022;height:2" coordorigin="6782,106" coordsize="3022,0" path="m6782,106r3022,e" filled="f" strokeweight=".94pt">
                <v:path arrowok="t"/>
              </v:shape>
            </v:group>
            <v:group id="_x0000_s1138" style="position:absolute;left:6782;top:377;width:3022;height:2" coordorigin="6782,377" coordsize="3022,2">
              <v:shape id="_x0000_s1139" style="position:absolute;left:6782;top:377;width:3022;height:2" coordorigin="6782,377" coordsize="3022,0" path="m6782,377r3022,e" filled="f" strokeweight=".94pt">
                <v:path arrowok="t"/>
              </v:shape>
            </v:group>
            <v:group id="_x0000_s1136" style="position:absolute;left:6774;top:97;width:2;height:288" coordorigin="6774,97" coordsize="2,288">
              <v:shape id="_x0000_s1137" style="position:absolute;left:6774;top:97;width:2;height:288" coordorigin="6774,97" coordsize="0,288" path="m6774,97r,288e" filled="f" strokeweight=".94pt">
                <v:path arrowok="t"/>
              </v:shape>
            </v:group>
            <v:group id="_x0000_s1134" style="position:absolute;left:9796;top:114;width:2;height:272" coordorigin="9796,114" coordsize="2,272">
              <v:shape id="_x0000_s1135" style="position:absolute;left:9796;top:114;width:2;height:272" coordorigin="9796,114" coordsize="0,272" path="m9796,114r,271e" filled="f" strokeweight=".94pt">
                <v:path arrowok="t"/>
              </v:shape>
            </v:group>
            <w10:wrap anchorx="page"/>
          </v:group>
        </w:pict>
      </w:r>
      <w:r>
        <w:pict w14:anchorId="0E773B8E">
          <v:group id="_x0000_s1124" style="position:absolute;left:0;text-align:left;margin-left:338.25pt;margin-top:24.8pt;width:152.45pt;height:15.35pt;z-index:2536;mso-position-horizontal-relative:page" coordorigin="6765,496" coordsize="3049,307">
            <v:group id="_x0000_s1131" style="position:absolute;left:6782;top:514;width:3022;height:2" coordorigin="6782,514" coordsize="3022,2">
              <v:shape id="_x0000_s1132" style="position:absolute;left:6782;top:514;width:3022;height:2" coordorigin="6782,514" coordsize="3022,0" path="m6782,514r3022,e" filled="f" strokeweight=".94pt">
                <v:path arrowok="t"/>
              </v:shape>
            </v:group>
            <v:group id="_x0000_s1129" style="position:absolute;left:6782;top:785;width:3022;height:2" coordorigin="6782,785" coordsize="3022,2">
              <v:shape id="_x0000_s1130" style="position:absolute;left:6782;top:785;width:3022;height:2" coordorigin="6782,785" coordsize="3022,0" path="m6782,785r3022,e" filled="f" strokeweight=".94pt">
                <v:path arrowok="t"/>
              </v:shape>
            </v:group>
            <v:group id="_x0000_s1127" style="position:absolute;left:6774;top:505;width:2;height:288" coordorigin="6774,505" coordsize="2,288">
              <v:shape id="_x0000_s1128" style="position:absolute;left:6774;top:505;width:2;height:288" coordorigin="6774,505" coordsize="0,288" path="m6774,505r,288e" filled="f" strokeweight=".94pt">
                <v:path arrowok="t"/>
              </v:shape>
            </v:group>
            <v:group id="_x0000_s1125" style="position:absolute;left:9796;top:522;width:2;height:272" coordorigin="9796,522" coordsize="2,272">
              <v:shape id="_x0000_s1126" style="position:absolute;left:9796;top:522;width:2;height:272" coordorigin="9796,522" coordsize="0,272" path="m9796,522r,271e" filled="f" strokeweight=".94pt">
                <v:path arrowok="t"/>
              </v:shape>
            </v:group>
            <w10:wrap anchorx="page"/>
          </v:group>
        </w:pict>
      </w:r>
      <w:r>
        <w:pict w14:anchorId="0F346233">
          <v:group id="_x0000_s1115" style="position:absolute;left:0;text-align:left;margin-left:502.65pt;margin-top:4.4pt;width:68.8pt;height:15.35pt;z-index:2560;mso-position-horizontal-relative:page" coordorigin="10053,88" coordsize="1376,307">
            <v:group id="_x0000_s1122" style="position:absolute;left:10062;top:97;width:2;height:288" coordorigin="10062,97" coordsize="2,288">
              <v:shape id="_x0000_s1123" style="position:absolute;left:10062;top:97;width:2;height:288" coordorigin="10062,97" coordsize="0,288" path="m10062,97r,288e" filled="f" strokeweight=".94pt">
                <v:path arrowok="t"/>
              </v:shape>
            </v:group>
            <v:group id="_x0000_s1120" style="position:absolute;left:11411;top:114;width:2;height:272" coordorigin="11411,114" coordsize="2,272">
              <v:shape id="_x0000_s1121" style="position:absolute;left:11411;top:114;width:2;height:272" coordorigin="11411,114" coordsize="0,272" path="m11411,114r,271e" filled="f" strokeweight=".94pt">
                <v:path arrowok="t"/>
              </v:shape>
            </v:group>
            <v:group id="_x0000_s1118" style="position:absolute;left:10070;top:106;width:1349;height:2" coordorigin="10070,106" coordsize="1349,2">
              <v:shape id="_x0000_s1119" style="position:absolute;left:10070;top:106;width:1349;height:2" coordorigin="10070,106" coordsize="1349,0" path="m10070,106r1349,e" filled="f" strokeweight=".94pt">
                <v:path arrowok="t"/>
              </v:shape>
            </v:group>
            <v:group id="_x0000_s1116" style="position:absolute;left:10070;top:377;width:1349;height:2" coordorigin="10070,377" coordsize="1349,2">
              <v:shape id="_x0000_s1117" style="position:absolute;left:10070;top:377;width:1349;height:2" coordorigin="10070,377" coordsize="1349,0" path="m10070,377r1349,e" filled="f" strokeweight=".94pt">
                <v:path arrowok="t"/>
              </v:shape>
            </v:group>
            <w10:wrap anchorx="page"/>
          </v:group>
        </w:pict>
      </w:r>
      <w:r>
        <w:pict w14:anchorId="67A7E710">
          <v:group id="_x0000_s1106" style="position:absolute;left:0;text-align:left;margin-left:338.25pt;margin-top:45.2pt;width:152.45pt;height:15.35pt;z-index:2584;mso-position-horizontal-relative:page" coordorigin="6765,904" coordsize="3049,307">
            <v:group id="_x0000_s1113" style="position:absolute;left:6782;top:922;width:3022;height:2" coordorigin="6782,922" coordsize="3022,2">
              <v:shape id="_x0000_s1114" style="position:absolute;left:6782;top:922;width:3022;height:2" coordorigin="6782,922" coordsize="3022,0" path="m6782,922r3022,e" filled="f" strokeweight=".94pt">
                <v:path arrowok="t"/>
              </v:shape>
            </v:group>
            <v:group id="_x0000_s1111" style="position:absolute;left:6782;top:1193;width:3022;height:2" coordorigin="6782,1193" coordsize="3022,2">
              <v:shape id="_x0000_s1112" style="position:absolute;left:6782;top:1193;width:3022;height:2" coordorigin="6782,1193" coordsize="3022,0" path="m6782,1193r3022,e" filled="f" strokeweight=".94pt">
                <v:path arrowok="t"/>
              </v:shape>
            </v:group>
            <v:group id="_x0000_s1109" style="position:absolute;left:6774;top:913;width:2;height:288" coordorigin="6774,913" coordsize="2,288">
              <v:shape id="_x0000_s1110" style="position:absolute;left:6774;top:913;width:2;height:288" coordorigin="6774,913" coordsize="0,288" path="m6774,913r,288e" filled="f" strokeweight=".94pt">
                <v:path arrowok="t"/>
              </v:shape>
            </v:group>
            <v:group id="_x0000_s1107" style="position:absolute;left:9796;top:930;width:2;height:272" coordorigin="9796,930" coordsize="2,272">
              <v:shape id="_x0000_s1108" style="position:absolute;left:9796;top:930;width:2;height:272" coordorigin="9796,930" coordsize="0,272" path="m9796,930r,271e" filled="f" strokeweight=".94pt">
                <v:path arrowok="t"/>
              </v:shape>
            </v:group>
            <w10:wrap anchorx="page"/>
          </v:group>
        </w:pict>
      </w:r>
      <w:r>
        <w:pict w14:anchorId="2F5834EB">
          <v:group id="_x0000_s1097" style="position:absolute;left:0;text-align:left;margin-left:502.65pt;margin-top:24.8pt;width:68.8pt;height:15.35pt;z-index:2608;mso-position-horizontal-relative:page" coordorigin="10053,496" coordsize="1376,307">
            <v:group id="_x0000_s1104" style="position:absolute;left:10062;top:505;width:2;height:288" coordorigin="10062,505" coordsize="2,288">
              <v:shape id="_x0000_s1105" style="position:absolute;left:10062;top:505;width:2;height:288" coordorigin="10062,505" coordsize="0,288" path="m10062,505r,288e" filled="f" strokeweight=".94pt">
                <v:path arrowok="t"/>
              </v:shape>
            </v:group>
            <v:group id="_x0000_s1102" style="position:absolute;left:11411;top:522;width:2;height:272" coordorigin="11411,522" coordsize="2,272">
              <v:shape id="_x0000_s1103" style="position:absolute;left:11411;top:522;width:2;height:272" coordorigin="11411,522" coordsize="0,272" path="m11411,522r,271e" filled="f" strokeweight=".94pt">
                <v:path arrowok="t"/>
              </v:shape>
            </v:group>
            <v:group id="_x0000_s1100" style="position:absolute;left:10070;top:514;width:1349;height:2" coordorigin="10070,514" coordsize="1349,2">
              <v:shape id="_x0000_s1101" style="position:absolute;left:10070;top:514;width:1349;height:2" coordorigin="10070,514" coordsize="1349,0" path="m10070,514r1349,e" filled="f" strokeweight=".94pt">
                <v:path arrowok="t"/>
              </v:shape>
            </v:group>
            <v:group id="_x0000_s1098" style="position:absolute;left:10070;top:785;width:1349;height:2" coordorigin="10070,785" coordsize="1349,2">
              <v:shape id="_x0000_s1099" style="position:absolute;left:10070;top:785;width:1349;height:2" coordorigin="10070,785" coordsize="1349,0" path="m10070,785r1349,e" filled="f" strokeweight=".94pt">
                <v:path arrowok="t"/>
              </v:shape>
            </v:group>
            <w10:wrap anchorx="page"/>
          </v:group>
        </w:pict>
      </w:r>
      <w:r>
        <w:pict w14:anchorId="65F2E89F">
          <v:group id="_x0000_s1088" style="position:absolute;left:0;text-align:left;margin-left:502.65pt;margin-top:45.2pt;width:68.8pt;height:15.35pt;z-index:2632;mso-position-horizontal-relative:page" coordorigin="10053,904" coordsize="1376,307">
            <v:group id="_x0000_s1095" style="position:absolute;left:10062;top:913;width:2;height:288" coordorigin="10062,913" coordsize="2,288">
              <v:shape id="_x0000_s1096" style="position:absolute;left:10062;top:913;width:2;height:288" coordorigin="10062,913" coordsize="0,288" path="m10062,913r,288e" filled="f" strokeweight=".94pt">
                <v:path arrowok="t"/>
              </v:shape>
            </v:group>
            <v:group id="_x0000_s1093" style="position:absolute;left:11411;top:930;width:2;height:272" coordorigin="11411,930" coordsize="2,272">
              <v:shape id="_x0000_s1094" style="position:absolute;left:11411;top:930;width:2;height:272" coordorigin="11411,930" coordsize="0,272" path="m11411,930r,271e" filled="f" strokeweight=".94pt">
                <v:path arrowok="t"/>
              </v:shape>
            </v:group>
            <v:group id="_x0000_s1091" style="position:absolute;left:10070;top:922;width:1349;height:2" coordorigin="10070,922" coordsize="1349,2">
              <v:shape id="_x0000_s1092" style="position:absolute;left:10070;top:922;width:1349;height:2" coordorigin="10070,922" coordsize="1349,0" path="m10070,922r1349,e" filled="f" strokeweight=".94pt">
                <v:path arrowok="t"/>
              </v:shape>
            </v:group>
            <v:group id="_x0000_s1089" style="position:absolute;left:10070;top:1193;width:1349;height:2" coordorigin="10070,1193" coordsize="1349,2">
              <v:shape id="_x0000_s1090" style="position:absolute;left:10070;top:1193;width:1349;height:2" coordorigin="10070,1193" coordsize="1349,0" path="m10070,1193r1349,e" filled="f" strokeweight=".94pt">
                <v:path arrowok="t"/>
              </v:shape>
            </v:group>
            <w10:wrap anchorx="page"/>
          </v:group>
        </w:pict>
      </w:r>
      <w:r w:rsidRPr="007A1FE3">
        <w:rPr>
          <w:spacing w:val="-1"/>
          <w:w w:val="95"/>
          <w:lang w:val="fr-CA"/>
        </w:rPr>
        <w:t>Électricité</w:t>
      </w:r>
      <w:r w:rsidRPr="007A1FE3">
        <w:rPr>
          <w:spacing w:val="22"/>
          <w:w w:val="95"/>
          <w:lang w:val="fr-CA"/>
        </w:rPr>
        <w:t xml:space="preserve"> </w:t>
      </w:r>
      <w:r w:rsidRPr="007A1FE3">
        <w:rPr>
          <w:w w:val="95"/>
          <w:lang w:val="fr-CA"/>
        </w:rPr>
        <w:t>(autres)</w:t>
      </w:r>
      <w:r w:rsidRPr="007A1FE3">
        <w:rPr>
          <w:spacing w:val="22"/>
          <w:w w:val="98"/>
          <w:lang w:val="fr-CA"/>
        </w:rPr>
        <w:t xml:space="preserve"> </w:t>
      </w:r>
      <w:r w:rsidRPr="007A1FE3">
        <w:rPr>
          <w:w w:val="95"/>
          <w:lang w:val="fr-CA"/>
        </w:rPr>
        <w:t>Mécanique</w:t>
      </w:r>
      <w:r w:rsidRPr="007A1FE3">
        <w:rPr>
          <w:spacing w:val="-9"/>
          <w:w w:val="95"/>
          <w:lang w:val="fr-CA"/>
        </w:rPr>
        <w:t xml:space="preserve"> </w:t>
      </w:r>
      <w:r w:rsidRPr="007A1FE3">
        <w:rPr>
          <w:w w:val="95"/>
          <w:lang w:val="fr-CA"/>
        </w:rPr>
        <w:t>:</w:t>
      </w:r>
      <w:r w:rsidRPr="007A1FE3">
        <w:rPr>
          <w:spacing w:val="-9"/>
          <w:w w:val="95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Ventilation</w:t>
      </w:r>
    </w:p>
    <w:p w14:paraId="698860EF" w14:textId="77777777" w:rsidR="00DF6DC7" w:rsidRPr="007A1FE3" w:rsidRDefault="0069081C">
      <w:pPr>
        <w:pStyle w:val="Corpsdetexte"/>
        <w:spacing w:before="6"/>
        <w:rPr>
          <w:rFonts w:cs="Lucida Sans"/>
          <w:lang w:val="fr-CA"/>
        </w:rPr>
      </w:pPr>
      <w:r w:rsidRPr="007A1FE3">
        <w:rPr>
          <w:spacing w:val="-1"/>
          <w:w w:val="95"/>
          <w:lang w:val="fr-CA"/>
        </w:rPr>
        <w:t>Autre</w:t>
      </w:r>
      <w:r w:rsidRPr="007A1FE3">
        <w:rPr>
          <w:spacing w:val="-4"/>
          <w:w w:val="95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mécanique</w:t>
      </w:r>
      <w:r w:rsidRPr="007A1FE3">
        <w:rPr>
          <w:spacing w:val="-3"/>
          <w:w w:val="95"/>
          <w:lang w:val="fr-CA"/>
        </w:rPr>
        <w:t xml:space="preserve"> </w:t>
      </w:r>
      <w:r w:rsidRPr="007A1FE3">
        <w:rPr>
          <w:w w:val="95"/>
          <w:lang w:val="fr-CA"/>
        </w:rPr>
        <w:t>et</w:t>
      </w:r>
      <w:r w:rsidRPr="007A1FE3">
        <w:rPr>
          <w:spacing w:val="-5"/>
          <w:w w:val="95"/>
          <w:lang w:val="fr-CA"/>
        </w:rPr>
        <w:t xml:space="preserve"> </w:t>
      </w:r>
      <w:r w:rsidRPr="007A1FE3">
        <w:rPr>
          <w:w w:val="95"/>
          <w:lang w:val="fr-CA"/>
        </w:rPr>
        <w:t>électricité</w:t>
      </w:r>
      <w:r w:rsidRPr="007A1FE3">
        <w:rPr>
          <w:spacing w:val="-4"/>
          <w:w w:val="95"/>
          <w:lang w:val="fr-CA"/>
        </w:rPr>
        <w:t xml:space="preserve"> </w:t>
      </w:r>
      <w:r w:rsidRPr="007A1FE3">
        <w:rPr>
          <w:w w:val="95"/>
          <w:lang w:val="fr-CA"/>
        </w:rPr>
        <w:t>(préciser)</w:t>
      </w:r>
    </w:p>
    <w:p w14:paraId="2FFB9A06" w14:textId="77777777" w:rsidR="00DF6DC7" w:rsidRPr="007A1FE3" w:rsidRDefault="00DF6DC7">
      <w:pPr>
        <w:spacing w:before="5"/>
        <w:rPr>
          <w:rFonts w:ascii="Lucida Sans" w:eastAsia="Lucida Sans" w:hAnsi="Lucida Sans" w:cs="Lucida Sans"/>
          <w:lang w:val="fr-CA"/>
        </w:rPr>
      </w:pPr>
    </w:p>
    <w:p w14:paraId="6250B2EB" w14:textId="77777777" w:rsidR="00DF6DC7" w:rsidRDefault="0069081C">
      <w:pPr>
        <w:pStyle w:val="Titre1"/>
        <w:tabs>
          <w:tab w:val="left" w:pos="9303"/>
        </w:tabs>
        <w:spacing w:line="200" w:lineRule="atLeast"/>
      </w:pPr>
      <w:r>
        <w:rPr>
          <w:position w:val="3"/>
        </w:rPr>
      </w:r>
      <w:r>
        <w:rPr>
          <w:position w:val="3"/>
        </w:rPr>
        <w:pict w14:anchorId="63B474A4">
          <v:shape id="_x0000_s1087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1DE9F09D" w14:textId="77777777" w:rsidR="00DF6DC7" w:rsidRDefault="0069081C">
                  <w:pPr>
                    <w:spacing w:before="8"/>
                    <w:ind w:left="2062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Total</w:t>
                  </w:r>
                  <w:r>
                    <w:rPr>
                      <w:rFonts w:ascii="Arial" w:hAnsi="Arial"/>
                      <w:b/>
                      <w:color w:val="FFFFFF"/>
                      <w:spacing w:val="-1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Mécanique</w:t>
                  </w:r>
                  <w:proofErr w:type="spellEnd"/>
                  <w:r>
                    <w:rPr>
                      <w:rFonts w:ascii="Arial" w:hAnsi="Arial"/>
                      <w:b/>
                      <w:color w:val="FFFFFF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/</w:t>
                  </w:r>
                  <w:r>
                    <w:rPr>
                      <w:rFonts w:ascii="Arial" w:hAnsi="Arial"/>
                      <w:b/>
                      <w:color w:val="FFFFFF"/>
                      <w:spacing w:val="-9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Élecricité</w:t>
                  </w:r>
                  <w:proofErr w:type="spellEnd"/>
                </w:p>
              </w:txbxContent>
            </v:textbox>
          </v:shape>
        </w:pict>
      </w:r>
      <w:r>
        <w:rPr>
          <w:position w:val="3"/>
        </w:rPr>
        <w:tab/>
      </w:r>
      <w:r>
        <w:pict w14:anchorId="1489E3CC">
          <v:group id="_x0000_s1078" style="width:70.1pt;height:17.05pt;mso-position-horizontal-relative:char;mso-position-vertical-relative:line" coordsize="1402,341">
            <v:group id="_x0000_s1085" style="position:absolute;left:18;top:18;width:2;height:305" coordorigin="18,18" coordsize="2,305">
              <v:shape id="_x0000_s1086" style="position:absolute;left:18;top:18;width:2;height:305" coordorigin="18,18" coordsize="0,305" path="m18,18r,305e" filled="f" strokeweight="1.78pt">
                <v:path arrowok="t"/>
              </v:shape>
            </v:group>
            <v:group id="_x0000_s1083" style="position:absolute;left:1367;top:51;width:2;height:272" coordorigin="1367,51" coordsize="2,272">
              <v:shape id="_x0000_s1084" style="position:absolute;left:1367;top:51;width:2;height:272" coordorigin="1367,51" coordsize="0,272" path="m1367,51r,272e" filled="f" strokeweight="1.78pt">
                <v:path arrowok="t"/>
              </v:shape>
            </v:group>
            <v:group id="_x0000_s1081" style="position:absolute;left:35;top:35;width:1349;height:2" coordorigin="35,35" coordsize="1349,2">
              <v:shape id="_x0000_s1082" style="position:absolute;left:35;top:35;width:1349;height:2" coordorigin="35,35" coordsize="1349,0" path="m35,35r1348,e" filled="f" strokeweight="1.78pt">
                <v:path arrowok="t"/>
              </v:shape>
            </v:group>
            <v:group id="_x0000_s1079" style="position:absolute;left:35;top:306;width:1349;height:2" coordorigin="35,306" coordsize="1349,2">
              <v:shape id="_x0000_s1080" style="position:absolute;left:35;top:306;width:1349;height:2" coordorigin="35,306" coordsize="1349,0" path="m35,306r1348,e" filled="f" strokeweight="1.78pt">
                <v:path arrowok="t"/>
              </v:shape>
            </v:group>
            <w10:anchorlock/>
          </v:group>
        </w:pict>
      </w:r>
    </w:p>
    <w:p w14:paraId="4CECB9F0" w14:textId="77777777" w:rsidR="00DF6DC7" w:rsidRDefault="00DF6DC7">
      <w:pPr>
        <w:spacing w:before="9"/>
        <w:rPr>
          <w:rFonts w:ascii="Lucida Sans" w:eastAsia="Lucida Sans" w:hAnsi="Lucida Sans" w:cs="Lucida Sans"/>
          <w:sz w:val="18"/>
          <w:szCs w:val="18"/>
        </w:rPr>
      </w:pPr>
    </w:p>
    <w:p w14:paraId="30A5FA7D" w14:textId="77777777" w:rsidR="00DF6DC7" w:rsidRDefault="0069081C">
      <w:pPr>
        <w:tabs>
          <w:tab w:val="left" w:pos="6015"/>
          <w:tab w:val="left" w:pos="9320"/>
        </w:tabs>
        <w:spacing w:line="30" w:lineRule="atLeast"/>
        <w:ind w:left="117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2F38C092">
          <v:shape id="_x0000_s1077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1CF93BC9" w14:textId="77777777" w:rsidR="00DF6DC7" w:rsidRDefault="0069081C">
                  <w:pPr>
                    <w:spacing w:line="214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FFFFFF"/>
                      <w:sz w:val="19"/>
                    </w:rPr>
                    <w:t>SOMMAIRE</w:t>
                  </w:r>
                  <w:r>
                    <w:rPr>
                      <w:rFonts w:ascii="Arial"/>
                      <w:b/>
                      <w:color w:val="FFFFFF"/>
                      <w:spacing w:val="-3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9"/>
                    </w:rPr>
                    <w:t>COMPLET</w:t>
                  </w:r>
                  <w:r>
                    <w:rPr>
                      <w:rFonts w:ascii="Arial"/>
                      <w:b/>
                      <w:color w:val="FFFFFF"/>
                      <w:spacing w:val="-3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9"/>
                    </w:rPr>
                    <w:t>DU</w:t>
                  </w:r>
                  <w:r>
                    <w:rPr>
                      <w:rFonts w:ascii="Arial"/>
                      <w:b/>
                      <w:color w:val="FFFFFF"/>
                      <w:spacing w:val="-3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9"/>
                    </w:rPr>
                    <w:t>PROJET</w:t>
                  </w:r>
                </w:p>
              </w:txbxContent>
            </v:textbox>
          </v:shape>
        </w:pict>
      </w:r>
      <w:r>
        <w:rPr>
          <w:rFonts w:ascii="Lucida Sans"/>
          <w:sz w:val="20"/>
        </w:rPr>
        <w:tab/>
      </w:r>
      <w:r>
        <w:rPr>
          <w:rFonts w:ascii="Lucida Sans"/>
          <w:position w:val="25"/>
          <w:sz w:val="3"/>
        </w:rPr>
      </w:r>
      <w:r>
        <w:rPr>
          <w:rFonts w:ascii="Lucida Sans"/>
          <w:position w:val="25"/>
          <w:sz w:val="3"/>
        </w:rPr>
        <w:pict w14:anchorId="578BBD59">
          <v:group id="_x0000_s1074" style="width:153pt;height:1.8pt;mso-position-horizontal-relative:char;mso-position-vertical-relative:line" coordsize="3060,36">
            <v:group id="_x0000_s1075" style="position:absolute;left:18;top:18;width:3024;height:2" coordorigin="18,18" coordsize="3024,2">
              <v:shape id="_x0000_s1076" style="position:absolute;left:18;top:18;width:3024;height:2" coordorigin="18,18" coordsize="3024,0" path="m18,18r3024,e" filled="f" strokeweight="1.78pt">
                <v:path arrowok="t"/>
              </v:shape>
            </v:group>
            <w10:anchorlock/>
          </v:group>
        </w:pict>
      </w:r>
      <w:r>
        <w:rPr>
          <w:rFonts w:ascii="Lucida Sans"/>
          <w:position w:val="25"/>
          <w:sz w:val="3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4469B6F4">
          <v:shape id="_x0000_s1073" type="#_x0000_t202" style="width:67.45pt;height:13.6pt;mso-left-percent:-10001;mso-top-percent:-10001;mso-position-horizontal:absolute;mso-position-horizontal-relative:char;mso-position-vertical:absolute;mso-position-vertical-relative:line;mso-left-percent:-10001;mso-top-percent:-10001" filled="f" strokeweight="1.78pt">
            <v:textbox inset="0,0,0,0">
              <w:txbxContent>
                <w:p w14:paraId="1ED8601B" w14:textId="77777777" w:rsidR="00DF6DC7" w:rsidRDefault="0069081C">
                  <w:pPr>
                    <w:spacing w:line="19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/>
                      <w:b/>
                      <w:sz w:val="19"/>
                    </w:rPr>
                    <w:t>Montant</w:t>
                  </w:r>
                  <w:proofErr w:type="spellEnd"/>
                </w:p>
              </w:txbxContent>
            </v:textbox>
          </v:shape>
        </w:pict>
      </w:r>
    </w:p>
    <w:p w14:paraId="6A876021" w14:textId="77777777" w:rsidR="00DF6DC7" w:rsidRDefault="00DF6DC7">
      <w:pPr>
        <w:spacing w:before="7"/>
        <w:rPr>
          <w:rFonts w:ascii="Lucida Sans" w:eastAsia="Lucida Sans" w:hAnsi="Lucida Sans" w:cs="Lucida Sans"/>
          <w:sz w:val="21"/>
          <w:szCs w:val="21"/>
        </w:rPr>
      </w:pPr>
    </w:p>
    <w:p w14:paraId="667FC035" w14:textId="77777777" w:rsidR="00DF6DC7" w:rsidRDefault="0069081C">
      <w:pPr>
        <w:pStyle w:val="Titre1"/>
        <w:tabs>
          <w:tab w:val="left" w:pos="9312"/>
        </w:tabs>
        <w:spacing w:line="200" w:lineRule="atLeast"/>
        <w:ind w:left="1171"/>
      </w:pPr>
      <w:r>
        <w:rPr>
          <w:position w:val="2"/>
        </w:rPr>
      </w:r>
      <w:r>
        <w:rPr>
          <w:position w:val="2"/>
        </w:rPr>
        <w:pict w14:anchorId="5E3B07B5">
          <v:shape id="_x0000_s1072" type="#_x0000_t202" style="width:229.8pt;height:11.05pt;mso-left-percent:-10001;mso-top-percent:-10001;mso-position-horizontal:absolute;mso-position-horizontal-relative:char;mso-position-vertical:absolute;mso-position-vertical-relative:line;mso-left-percent:-10001;mso-top-percent:-10001" filled="f" strokeweight=".94pt">
            <v:textbox inset="0,0,0,0">
              <w:txbxContent>
                <w:p w14:paraId="067240DB" w14:textId="77777777" w:rsidR="00DF6DC7" w:rsidRDefault="0069081C">
                  <w:pPr>
                    <w:spacing w:line="188" w:lineRule="exact"/>
                    <w:ind w:left="174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9"/>
                    </w:rPr>
                    <w:t>Total</w:t>
                  </w:r>
                  <w:r>
                    <w:rPr>
                      <w:rFonts w:ascii="Arial" w:hAnsi="Arial"/>
                      <w:b/>
                      <w:spacing w:val="5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9"/>
                    </w:rPr>
                    <w:t>CONDITIONS</w:t>
                  </w:r>
                  <w:r>
                    <w:rPr>
                      <w:rFonts w:ascii="Arial" w:hAnsi="Arial"/>
                      <w:b/>
                      <w:spacing w:val="8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w w:val="95"/>
                      <w:sz w:val="19"/>
                    </w:rPr>
                    <w:t>GÉ</w:t>
                  </w:r>
                  <w:r>
                    <w:rPr>
                      <w:rFonts w:ascii="Arial" w:hAnsi="Arial"/>
                      <w:b/>
                      <w:spacing w:val="-1"/>
                      <w:w w:val="95"/>
                      <w:sz w:val="19"/>
                    </w:rPr>
                    <w:t>N</w:t>
                  </w:r>
                  <w:r>
                    <w:rPr>
                      <w:rFonts w:ascii="Arial" w:hAnsi="Arial"/>
                      <w:b/>
                      <w:spacing w:val="-2"/>
                      <w:w w:val="95"/>
                      <w:sz w:val="19"/>
                    </w:rPr>
                    <w:t>ÉRALES</w:t>
                  </w:r>
                </w:p>
              </w:txbxContent>
            </v:textbox>
          </v:shape>
        </w:pict>
      </w:r>
      <w:r>
        <w:rPr>
          <w:position w:val="2"/>
        </w:rPr>
        <w:tab/>
      </w:r>
      <w:r>
        <w:pict w14:anchorId="33BA8F04">
          <v:group id="_x0000_s1063" style="width:68.8pt;height:12.85pt;mso-position-horizontal-relative:char;mso-position-vertical-relative:line" coordsize="1376,257">
            <v:group id="_x0000_s1070" style="position:absolute;left:9;top:9;width:2;height:238" coordorigin="9,9" coordsize="2,238">
              <v:shape id="_x0000_s1071" style="position:absolute;left:9;top:9;width:2;height:238" coordorigin="9,9" coordsize="0,238" path="m9,9r,238e" filled="f" strokeweight=".94pt">
                <v:path arrowok="t"/>
              </v:shape>
            </v:group>
            <v:group id="_x0000_s1068" style="position:absolute;left:1358;top:26;width:2;height:221" coordorigin="1358,26" coordsize="2,221">
              <v:shape id="_x0000_s1069" style="position:absolute;left:1358;top:26;width:2;height:221" coordorigin="1358,26" coordsize="0,221" path="m1358,26r,221e" filled="f" strokeweight=".94pt">
                <v:path arrowok="t"/>
              </v:shape>
            </v:group>
            <v:group id="_x0000_s1066" style="position:absolute;left:18;top:18;width:1349;height:2" coordorigin="18,18" coordsize="1349,2">
              <v:shape id="_x0000_s1067" style="position:absolute;left:18;top:18;width:1349;height:2" coordorigin="18,18" coordsize="1349,0" path="m18,18r1349,e" filled="f" strokeweight=".94pt">
                <v:path arrowok="t"/>
              </v:shape>
            </v:group>
            <v:group id="_x0000_s1064" style="position:absolute;left:18;top:239;width:1349;height:2" coordorigin="18,239" coordsize="1349,2">
              <v:shape id="_x0000_s1065" style="position:absolute;left:18;top:239;width:1349;height:2" coordorigin="18,239" coordsize="1349,0" path="m18,239r1349,e" filled="f" strokeweight=".94pt">
                <v:path arrowok="t"/>
              </v:shape>
            </v:group>
            <w10:anchorlock/>
          </v:group>
        </w:pict>
      </w:r>
    </w:p>
    <w:p w14:paraId="4DFD9283" w14:textId="77777777" w:rsidR="00DF6DC7" w:rsidRDefault="00DF6DC7">
      <w:pPr>
        <w:spacing w:before="7"/>
        <w:rPr>
          <w:rFonts w:ascii="Lucida Sans" w:eastAsia="Lucida Sans" w:hAnsi="Lucida Sans" w:cs="Lucida Sans"/>
          <w:sz w:val="8"/>
          <w:szCs w:val="8"/>
        </w:rPr>
      </w:pPr>
    </w:p>
    <w:p w14:paraId="13EA7C97" w14:textId="77777777" w:rsidR="00DF6DC7" w:rsidRDefault="0069081C">
      <w:pPr>
        <w:tabs>
          <w:tab w:val="left" w:pos="9312"/>
        </w:tabs>
        <w:spacing w:line="200" w:lineRule="atLeast"/>
        <w:ind w:left="117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position w:val="2"/>
          <w:sz w:val="20"/>
        </w:rPr>
      </w:r>
      <w:r>
        <w:rPr>
          <w:rFonts w:ascii="Lucida Sans"/>
          <w:position w:val="2"/>
          <w:sz w:val="20"/>
        </w:rPr>
        <w:pict w14:anchorId="7919F168">
          <v:shape id="_x0000_s1062" type="#_x0000_t202" style="width:229.8pt;height:11.05pt;mso-left-percent:-10001;mso-top-percent:-10001;mso-position-horizontal:absolute;mso-position-horizontal-relative:char;mso-position-vertical:absolute;mso-position-vertical-relative:line;mso-left-percent:-10001;mso-top-percent:-10001" filled="f" strokeweight=".94pt">
            <v:textbox inset="0,0,0,0">
              <w:txbxContent>
                <w:p w14:paraId="642A48DF" w14:textId="77777777" w:rsidR="00DF6DC7" w:rsidRDefault="0069081C">
                  <w:pPr>
                    <w:spacing w:line="188" w:lineRule="exact"/>
                    <w:ind w:left="2555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w w:val="95"/>
                      <w:sz w:val="19"/>
                    </w:rPr>
                    <w:t>Total</w:t>
                  </w:r>
                  <w:r>
                    <w:rPr>
                      <w:rFonts w:ascii="Arial"/>
                      <w:b/>
                      <w:spacing w:val="2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  <w:sz w:val="19"/>
                    </w:rPr>
                    <w:t>ARCHITECTURE:</w:t>
                  </w:r>
                </w:p>
              </w:txbxContent>
            </v:textbox>
          </v:shape>
        </w:pict>
      </w:r>
      <w:r>
        <w:rPr>
          <w:rFonts w:ascii="Lucida Sans"/>
          <w:position w:val="2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3AB3B543">
          <v:group id="_x0000_s1053" style="width:68.8pt;height:12.85pt;mso-position-horizontal-relative:char;mso-position-vertical-relative:line" coordsize="1376,257">
            <v:group id="_x0000_s1060" style="position:absolute;left:9;top:9;width:2;height:238" coordorigin="9,9" coordsize="2,238">
              <v:shape id="_x0000_s1061" style="position:absolute;left:9;top:9;width:2;height:238" coordorigin="9,9" coordsize="0,238" path="m9,9r,238e" filled="f" strokeweight=".94pt">
                <v:path arrowok="t"/>
              </v:shape>
            </v:group>
            <v:group id="_x0000_s1058" style="position:absolute;left:1358;top:26;width:2;height:221" coordorigin="1358,26" coordsize="2,221">
              <v:shape id="_x0000_s1059" style="position:absolute;left:1358;top:26;width:2;height:221" coordorigin="1358,26" coordsize="0,221" path="m1358,26r,221e" filled="f" strokeweight=".94pt">
                <v:path arrowok="t"/>
              </v:shape>
            </v:group>
            <v:group id="_x0000_s1056" style="position:absolute;left:18;top:18;width:1349;height:2" coordorigin="18,18" coordsize="1349,2">
              <v:shape id="_x0000_s1057" style="position:absolute;left:18;top:18;width:1349;height:2" coordorigin="18,18" coordsize="1349,0" path="m18,18r1349,e" filled="f" strokeweight=".94pt">
                <v:path arrowok="t"/>
              </v:shape>
            </v:group>
            <v:group id="_x0000_s1054" style="position:absolute;left:18;top:239;width:1349;height:2" coordorigin="18,239" coordsize="1349,2">
              <v:shape id="_x0000_s1055" style="position:absolute;left:18;top:239;width:1349;height:2" coordorigin="18,239" coordsize="1349,0" path="m18,239r1349,e" filled="f" strokeweight=".94pt">
                <v:path arrowok="t"/>
              </v:shape>
            </v:group>
            <w10:anchorlock/>
          </v:group>
        </w:pict>
      </w:r>
    </w:p>
    <w:p w14:paraId="25BA6DE5" w14:textId="77777777" w:rsidR="00DF6DC7" w:rsidRDefault="00DF6DC7">
      <w:pPr>
        <w:spacing w:before="7"/>
        <w:rPr>
          <w:rFonts w:ascii="Lucida Sans" w:eastAsia="Lucida Sans" w:hAnsi="Lucida Sans" w:cs="Lucida Sans"/>
          <w:sz w:val="8"/>
          <w:szCs w:val="8"/>
        </w:rPr>
      </w:pPr>
    </w:p>
    <w:p w14:paraId="7C16B724" w14:textId="77777777" w:rsidR="00DF6DC7" w:rsidRDefault="0069081C">
      <w:pPr>
        <w:tabs>
          <w:tab w:val="left" w:pos="9312"/>
        </w:tabs>
        <w:spacing w:line="200" w:lineRule="atLeast"/>
        <w:ind w:left="117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position w:val="2"/>
          <w:sz w:val="20"/>
        </w:rPr>
      </w:r>
      <w:r>
        <w:rPr>
          <w:rFonts w:ascii="Lucida Sans"/>
          <w:position w:val="2"/>
          <w:sz w:val="20"/>
        </w:rPr>
        <w:pict w14:anchorId="25F9B2C4">
          <v:shape id="_x0000_s1052" type="#_x0000_t202" style="width:229.8pt;height:11.05pt;mso-left-percent:-10001;mso-top-percent:-10001;mso-position-horizontal:absolute;mso-position-horizontal-relative:char;mso-position-vertical:absolute;mso-position-vertical-relative:line;mso-left-percent:-10001;mso-top-percent:-10001" filled="f" strokeweight=".94pt">
            <v:textbox inset="0,0,0,0">
              <w:txbxContent>
                <w:p w14:paraId="71A1C87F" w14:textId="77777777" w:rsidR="00DF6DC7" w:rsidRDefault="0069081C">
                  <w:pPr>
                    <w:spacing w:line="188" w:lineRule="exact"/>
                    <w:ind w:left="151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Total</w:t>
                  </w:r>
                  <w:r>
                    <w:rPr>
                      <w:rFonts w:ascii="Arial" w:hAnsi="Arial"/>
                      <w:b/>
                      <w:spacing w:val="-3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19"/>
                    </w:rPr>
                    <w:t>M</w:t>
                  </w:r>
                  <w:r>
                    <w:rPr>
                      <w:rFonts w:ascii="Arial" w:hAnsi="Arial"/>
                      <w:b/>
                      <w:spacing w:val="-2"/>
                      <w:sz w:val="19"/>
                    </w:rPr>
                    <w:t>ÉCANIQUE</w:t>
                  </w:r>
                  <w:r>
                    <w:rPr>
                      <w:rFonts w:ascii="Arial" w:hAnsi="Arial"/>
                      <w:b/>
                      <w:spacing w:val="-3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/</w:t>
                  </w:r>
                  <w:r>
                    <w:rPr>
                      <w:rFonts w:ascii="Arial" w:hAnsi="Arial"/>
                      <w:b/>
                      <w:spacing w:val="-3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19"/>
                    </w:rPr>
                    <w:t>ÉLECTRICITÉ:</w:t>
                  </w:r>
                </w:p>
              </w:txbxContent>
            </v:textbox>
          </v:shape>
        </w:pict>
      </w:r>
      <w:r>
        <w:rPr>
          <w:rFonts w:ascii="Lucida Sans"/>
          <w:position w:val="2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321BD3A8">
          <v:group id="_x0000_s1043" style="width:68.8pt;height:12.85pt;mso-position-horizontal-relative:char;mso-position-vertical-relative:line" coordsize="1376,257">
            <v:group id="_x0000_s1050" style="position:absolute;left:9;top:9;width:2;height:238" coordorigin="9,9" coordsize="2,238">
              <v:shape id="_x0000_s1051" style="position:absolute;left:9;top:9;width:2;height:238" coordorigin="9,9" coordsize="0,238" path="m9,9r,238e" filled="f" strokeweight=".94pt">
                <v:path arrowok="t"/>
              </v:shape>
            </v:group>
            <v:group id="_x0000_s1048" style="position:absolute;left:1358;top:26;width:2;height:221" coordorigin="1358,26" coordsize="2,221">
              <v:shape id="_x0000_s1049" style="position:absolute;left:1358;top:26;width:2;height:221" coordorigin="1358,26" coordsize="0,221" path="m1358,26r,221e" filled="f" strokeweight=".94pt">
                <v:path arrowok="t"/>
              </v:shape>
            </v:group>
            <v:group id="_x0000_s1046" style="position:absolute;left:18;top:18;width:1349;height:2" coordorigin="18,18" coordsize="1349,2">
              <v:shape id="_x0000_s1047" style="position:absolute;left:18;top:18;width:1349;height:2" coordorigin="18,18" coordsize="1349,0" path="m18,18r1349,e" filled="f" strokeweight=".94pt">
                <v:path arrowok="t"/>
              </v:shape>
            </v:group>
            <v:group id="_x0000_s1044" style="position:absolute;left:18;top:239;width:1349;height:2" coordorigin="18,239" coordsize="1349,2">
              <v:shape id="_x0000_s1045" style="position:absolute;left:18;top:239;width:1349;height:2" coordorigin="18,239" coordsize="1349,0" path="m18,239r1349,e" filled="f" strokeweight=".94pt">
                <v:path arrowok="t"/>
              </v:shape>
            </v:group>
            <w10:anchorlock/>
          </v:group>
        </w:pict>
      </w:r>
    </w:p>
    <w:p w14:paraId="0E7CCED3" w14:textId="77777777" w:rsidR="00DF6DC7" w:rsidRDefault="00DF6DC7">
      <w:pPr>
        <w:spacing w:before="7"/>
        <w:rPr>
          <w:rFonts w:ascii="Lucida Sans" w:eastAsia="Lucida Sans" w:hAnsi="Lucida Sans" w:cs="Lucida Sans"/>
          <w:sz w:val="15"/>
          <w:szCs w:val="15"/>
        </w:rPr>
      </w:pPr>
    </w:p>
    <w:p w14:paraId="65173A1C" w14:textId="77777777" w:rsidR="00DF6DC7" w:rsidRDefault="0069081C">
      <w:pPr>
        <w:tabs>
          <w:tab w:val="left" w:pos="9303"/>
        </w:tabs>
        <w:spacing w:line="200" w:lineRule="atLeast"/>
        <w:ind w:left="117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position w:val="3"/>
          <w:sz w:val="20"/>
        </w:rPr>
      </w:r>
      <w:r>
        <w:rPr>
          <w:rFonts w:ascii="Lucida Sans"/>
          <w:position w:val="3"/>
          <w:sz w:val="20"/>
        </w:rPr>
        <w:pict w14:anchorId="6AD8A8D2">
          <v:shape id="_x0000_s1042" type="#_x0000_t202" style="width:229.8pt;height:13.6pt;mso-left-percent:-10001;mso-top-percent:-10001;mso-position-horizontal:absolute;mso-position-horizontal-relative:char;mso-position-vertical:absolute;mso-position-vertical-relative:line;mso-left-percent:-10001;mso-top-percent:-10001" fillcolor="black" strokeweight="1.78pt">
            <v:textbox inset="0,0,0,0">
              <w:txbxContent>
                <w:p w14:paraId="1686D7C5" w14:textId="77777777" w:rsidR="00DF6DC7" w:rsidRPr="007A1FE3" w:rsidRDefault="0069081C">
                  <w:pPr>
                    <w:spacing w:line="214" w:lineRule="exact"/>
                    <w:ind w:left="1669"/>
                    <w:rPr>
                      <w:rFonts w:ascii="Arial" w:eastAsia="Arial" w:hAnsi="Arial" w:cs="Arial"/>
                      <w:sz w:val="19"/>
                      <w:szCs w:val="19"/>
                      <w:lang w:val="fr-CA"/>
                    </w:rPr>
                  </w:pPr>
                  <w:r w:rsidRPr="007A1FE3">
                    <w:rPr>
                      <w:rFonts w:ascii="Arial"/>
                      <w:b/>
                      <w:color w:val="FFFFFF"/>
                      <w:sz w:val="19"/>
                      <w:lang w:val="fr-CA"/>
                    </w:rPr>
                    <w:t>Prix</w:t>
                  </w:r>
                  <w:r w:rsidRPr="007A1FE3">
                    <w:rPr>
                      <w:rFonts w:ascii="Arial"/>
                      <w:b/>
                      <w:color w:val="FFFFFF"/>
                      <w:spacing w:val="-20"/>
                      <w:sz w:val="19"/>
                      <w:lang w:val="fr-CA"/>
                    </w:rPr>
                    <w:t xml:space="preserve"> </w:t>
                  </w:r>
                  <w:r w:rsidRPr="007A1FE3">
                    <w:rPr>
                      <w:rFonts w:ascii="Arial"/>
                      <w:b/>
                      <w:color w:val="FFFFFF"/>
                      <w:sz w:val="19"/>
                      <w:lang w:val="fr-CA"/>
                    </w:rPr>
                    <w:t>TOTAL</w:t>
                  </w:r>
                  <w:r w:rsidRPr="007A1FE3">
                    <w:rPr>
                      <w:rFonts w:ascii="Arial"/>
                      <w:b/>
                      <w:color w:val="FFFFFF"/>
                      <w:spacing w:val="-21"/>
                      <w:sz w:val="19"/>
                      <w:lang w:val="fr-CA"/>
                    </w:rPr>
                    <w:t xml:space="preserve"> </w:t>
                  </w:r>
                  <w:r w:rsidRPr="007A1FE3">
                    <w:rPr>
                      <w:rFonts w:ascii="Arial"/>
                      <w:b/>
                      <w:color w:val="FFFFFF"/>
                      <w:spacing w:val="-2"/>
                      <w:sz w:val="19"/>
                      <w:lang w:val="fr-CA"/>
                    </w:rPr>
                    <w:t>de</w:t>
                  </w:r>
                  <w:r w:rsidRPr="007A1FE3">
                    <w:rPr>
                      <w:rFonts w:ascii="Arial"/>
                      <w:b/>
                      <w:color w:val="FFFFFF"/>
                      <w:spacing w:val="-20"/>
                      <w:sz w:val="19"/>
                      <w:lang w:val="fr-CA"/>
                    </w:rPr>
                    <w:t xml:space="preserve"> </w:t>
                  </w:r>
                  <w:r w:rsidRPr="007A1FE3">
                    <w:rPr>
                      <w:rFonts w:ascii="Arial"/>
                      <w:b/>
                      <w:color w:val="FFFFFF"/>
                      <w:spacing w:val="-1"/>
                      <w:sz w:val="19"/>
                      <w:lang w:val="fr-CA"/>
                    </w:rPr>
                    <w:t>la</w:t>
                  </w:r>
                  <w:r w:rsidRPr="007A1FE3">
                    <w:rPr>
                      <w:rFonts w:ascii="Arial"/>
                      <w:b/>
                      <w:color w:val="FFFFFF"/>
                      <w:spacing w:val="-20"/>
                      <w:sz w:val="19"/>
                      <w:lang w:val="fr-CA"/>
                    </w:rPr>
                    <w:t xml:space="preserve"> </w:t>
                  </w:r>
                  <w:r w:rsidRPr="007A1FE3">
                    <w:rPr>
                      <w:rFonts w:ascii="Arial"/>
                      <w:b/>
                      <w:color w:val="FFFFFF"/>
                      <w:sz w:val="19"/>
                      <w:lang w:val="fr-CA"/>
                    </w:rPr>
                    <w:t>SOUMISSION*:</w:t>
                  </w:r>
                </w:p>
              </w:txbxContent>
            </v:textbox>
          </v:shape>
        </w:pict>
      </w:r>
      <w:r>
        <w:rPr>
          <w:rFonts w:ascii="Lucida Sans"/>
          <w:position w:val="3"/>
          <w:sz w:val="20"/>
        </w:rPr>
        <w:tab/>
      </w:r>
      <w:r>
        <w:rPr>
          <w:rFonts w:ascii="Lucida Sans"/>
          <w:sz w:val="20"/>
        </w:rPr>
      </w:r>
      <w:r>
        <w:rPr>
          <w:rFonts w:ascii="Lucida Sans"/>
          <w:sz w:val="20"/>
        </w:rPr>
        <w:pict w14:anchorId="439A3AC3">
          <v:group id="_x0000_s1033" style="width:70.1pt;height:17.05pt;mso-position-horizontal-relative:char;mso-position-vertical-relative:line" coordsize="1402,341">
            <v:group id="_x0000_s1040" style="position:absolute;left:18;top:18;width:2;height:305" coordorigin="18,18" coordsize="2,305">
              <v:shape id="_x0000_s1041" style="position:absolute;left:18;top:18;width:2;height:305" coordorigin="18,18" coordsize="0,305" path="m18,18r,305e" filled="f" strokeweight="1.78pt">
                <v:path arrowok="t"/>
              </v:shape>
            </v:group>
            <v:group id="_x0000_s1038" style="position:absolute;left:1367;top:51;width:2;height:272" coordorigin="1367,51" coordsize="2,272">
              <v:shape id="_x0000_s1039" style="position:absolute;left:1367;top:51;width:2;height:272" coordorigin="1367,51" coordsize="0,272" path="m1367,51r,272e" filled="f" strokeweight="1.78pt">
                <v:path arrowok="t"/>
              </v:shape>
            </v:group>
            <v:group id="_x0000_s1036" style="position:absolute;left:35;top:35;width:1349;height:2" coordorigin="35,35" coordsize="1349,2">
              <v:shape id="_x0000_s1037" style="position:absolute;left:35;top:35;width:1349;height:2" coordorigin="35,35" coordsize="1349,0" path="m35,35r1348,e" filled="f" strokeweight="1.78pt">
                <v:path arrowok="t"/>
              </v:shape>
            </v:group>
            <v:group id="_x0000_s1034" style="position:absolute;left:35;top:306;width:1349;height:2" coordorigin="35,306" coordsize="1349,2">
              <v:shape id="_x0000_s1035" style="position:absolute;left:35;top:306;width:1349;height:2" coordorigin="35,306" coordsize="1349,0" path="m35,306r1348,e" filled="f" strokeweight="1.78pt">
                <v:path arrowok="t"/>
              </v:shape>
            </v:group>
            <w10:anchorlock/>
          </v:group>
        </w:pict>
      </w:r>
    </w:p>
    <w:p w14:paraId="471D2C9F" w14:textId="77777777" w:rsidR="00DF6DC7" w:rsidRPr="007A1FE3" w:rsidRDefault="0069081C">
      <w:pPr>
        <w:spacing w:line="204" w:lineRule="exact"/>
        <w:ind w:left="1208"/>
        <w:rPr>
          <w:rFonts w:ascii="Trebuchet MS" w:eastAsia="Trebuchet MS" w:hAnsi="Trebuchet MS" w:cs="Trebuchet MS"/>
          <w:sz w:val="19"/>
          <w:szCs w:val="19"/>
          <w:lang w:val="fr-CA"/>
        </w:rPr>
      </w:pPr>
      <w:r w:rsidRPr="007A1FE3">
        <w:rPr>
          <w:rFonts w:ascii="Trebuchet MS" w:hAnsi="Trebuchet MS"/>
          <w:i/>
          <w:w w:val="105"/>
          <w:sz w:val="19"/>
          <w:lang w:val="fr-CA"/>
        </w:rPr>
        <w:t>Le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2"/>
          <w:w w:val="105"/>
          <w:sz w:val="19"/>
          <w:lang w:val="fr-CA"/>
        </w:rPr>
        <w:t>prix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1"/>
          <w:w w:val="105"/>
          <w:sz w:val="19"/>
          <w:lang w:val="fr-CA"/>
        </w:rPr>
        <w:t>TOTAL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de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2"/>
          <w:w w:val="105"/>
          <w:sz w:val="19"/>
          <w:lang w:val="fr-CA"/>
        </w:rPr>
        <w:t>la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soumission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doit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être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2"/>
          <w:w w:val="105"/>
          <w:sz w:val="19"/>
          <w:lang w:val="fr-CA"/>
        </w:rPr>
        <w:t>le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même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2"/>
          <w:w w:val="105"/>
          <w:sz w:val="19"/>
          <w:lang w:val="fr-CA"/>
        </w:rPr>
        <w:t>que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celui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2"/>
          <w:w w:val="105"/>
          <w:sz w:val="19"/>
          <w:lang w:val="fr-CA"/>
        </w:rPr>
        <w:t>inscrit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sur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spacing w:val="-2"/>
          <w:w w:val="105"/>
          <w:sz w:val="19"/>
          <w:lang w:val="fr-CA"/>
        </w:rPr>
        <w:t>la</w:t>
      </w:r>
      <w:r w:rsidRPr="007A1FE3">
        <w:rPr>
          <w:rFonts w:ascii="Trebuchet MS" w:hAnsi="Trebuchet MS"/>
          <w:i/>
          <w:spacing w:val="-30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formule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de</w:t>
      </w:r>
      <w:r w:rsidRPr="007A1FE3">
        <w:rPr>
          <w:rFonts w:ascii="Trebuchet MS" w:hAnsi="Trebuchet MS"/>
          <w:i/>
          <w:spacing w:val="-31"/>
          <w:w w:val="105"/>
          <w:sz w:val="19"/>
          <w:lang w:val="fr-CA"/>
        </w:rPr>
        <w:t xml:space="preserve"> </w:t>
      </w:r>
      <w:r w:rsidRPr="007A1FE3">
        <w:rPr>
          <w:rFonts w:ascii="Trebuchet MS" w:hAnsi="Trebuchet MS"/>
          <w:i/>
          <w:w w:val="105"/>
          <w:sz w:val="19"/>
          <w:lang w:val="fr-CA"/>
        </w:rPr>
        <w:t>soumission.</w:t>
      </w:r>
    </w:p>
    <w:p w14:paraId="4545B18B" w14:textId="77777777" w:rsidR="00DF6DC7" w:rsidRPr="007A1FE3" w:rsidRDefault="00DF6DC7">
      <w:pPr>
        <w:spacing w:before="11"/>
        <w:rPr>
          <w:rFonts w:ascii="Trebuchet MS" w:eastAsia="Trebuchet MS" w:hAnsi="Trebuchet MS" w:cs="Trebuchet MS"/>
          <w:i/>
          <w:sz w:val="11"/>
          <w:szCs w:val="11"/>
          <w:lang w:val="fr-CA"/>
        </w:rPr>
      </w:pPr>
    </w:p>
    <w:p w14:paraId="1DB8FCE9" w14:textId="77777777" w:rsidR="00DF6DC7" w:rsidRPr="007A1FE3" w:rsidRDefault="0069081C">
      <w:pPr>
        <w:pStyle w:val="Corpsdetexte"/>
        <w:spacing w:before="72" w:line="373" w:lineRule="auto"/>
        <w:ind w:left="3246" w:right="5076" w:hanging="1025"/>
        <w:rPr>
          <w:rFonts w:cs="Lucida Sans"/>
          <w:lang w:val="fr-CA"/>
        </w:rPr>
      </w:pPr>
      <w:r>
        <w:pict w14:anchorId="0ECD2BCD">
          <v:group id="_x0000_s1031" style="position:absolute;left:0;text-align:left;margin-left:325.3pt;margin-top:16.2pt;width:164.55pt;height:.1pt;z-index:2680;mso-position-horizontal-relative:page" coordorigin="6506,324" coordsize="3291,2">
            <v:shape id="_x0000_s1032" style="position:absolute;left:6506;top:324;width:3291;height:2" coordorigin="6506,324" coordsize="3291,0" path="m6506,324r3291,e" filled="f" strokeweight=".94pt">
              <v:path arrowok="t"/>
            </v:shape>
            <w10:wrap anchorx="page"/>
          </v:group>
        </w:pict>
      </w:r>
      <w:r>
        <w:pict w14:anchorId="70160C98">
          <v:group id="_x0000_s1029" style="position:absolute;left:0;text-align:left;margin-left:325.3pt;margin-top:33.35pt;width:164.55pt;height:.1pt;z-index:2704;mso-position-horizontal-relative:page" coordorigin="6506,667" coordsize="3291,2">
            <v:shape id="_x0000_s1030" style="position:absolute;left:6506;top:667;width:3291;height:2" coordorigin="6506,667" coordsize="3291,0" path="m6506,667r3291,e" filled="f" strokeweight=".94pt">
              <v:path arrowok="t"/>
            </v:shape>
            <w10:wrap anchorx="page"/>
          </v:group>
        </w:pict>
      </w:r>
      <w:r w:rsidRPr="007A1FE3">
        <w:rPr>
          <w:w w:val="95"/>
          <w:lang w:val="fr-CA"/>
        </w:rPr>
        <w:t>Nom</w:t>
      </w:r>
      <w:r w:rsidRPr="007A1FE3">
        <w:rPr>
          <w:spacing w:val="-13"/>
          <w:w w:val="95"/>
          <w:lang w:val="fr-CA"/>
        </w:rPr>
        <w:t xml:space="preserve"> </w:t>
      </w:r>
      <w:r w:rsidRPr="007A1FE3">
        <w:rPr>
          <w:w w:val="95"/>
          <w:lang w:val="fr-CA"/>
        </w:rPr>
        <w:t>de</w:t>
      </w:r>
      <w:r w:rsidRPr="007A1FE3">
        <w:rPr>
          <w:spacing w:val="-13"/>
          <w:w w:val="95"/>
          <w:lang w:val="fr-CA"/>
        </w:rPr>
        <w:t xml:space="preserve"> </w:t>
      </w:r>
      <w:r w:rsidRPr="007A1FE3">
        <w:rPr>
          <w:w w:val="95"/>
          <w:lang w:val="fr-CA"/>
        </w:rPr>
        <w:t>l'entrepreneur</w:t>
      </w:r>
      <w:r w:rsidRPr="007A1FE3">
        <w:rPr>
          <w:spacing w:val="-14"/>
          <w:w w:val="95"/>
          <w:lang w:val="fr-CA"/>
        </w:rPr>
        <w:t xml:space="preserve"> </w:t>
      </w:r>
      <w:r w:rsidRPr="007A1FE3">
        <w:rPr>
          <w:w w:val="95"/>
          <w:lang w:val="fr-CA"/>
        </w:rPr>
        <w:t>(lettres</w:t>
      </w:r>
      <w:r w:rsidRPr="007A1FE3">
        <w:rPr>
          <w:spacing w:val="-12"/>
          <w:w w:val="95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moulées):</w:t>
      </w:r>
      <w:r w:rsidRPr="007A1FE3">
        <w:rPr>
          <w:spacing w:val="20"/>
          <w:w w:val="96"/>
          <w:lang w:val="fr-CA"/>
        </w:rPr>
        <w:t xml:space="preserve"> </w:t>
      </w:r>
      <w:r w:rsidRPr="007A1FE3">
        <w:rPr>
          <w:spacing w:val="-1"/>
          <w:w w:val="95"/>
          <w:lang w:val="fr-CA"/>
        </w:rPr>
        <w:t>Signature</w:t>
      </w:r>
      <w:r w:rsidRPr="007A1FE3">
        <w:rPr>
          <w:spacing w:val="-21"/>
          <w:w w:val="95"/>
          <w:lang w:val="fr-CA"/>
        </w:rPr>
        <w:t xml:space="preserve"> </w:t>
      </w:r>
      <w:r w:rsidRPr="007A1FE3">
        <w:rPr>
          <w:w w:val="95"/>
          <w:lang w:val="fr-CA"/>
        </w:rPr>
        <w:t>de</w:t>
      </w:r>
      <w:r w:rsidRPr="007A1FE3">
        <w:rPr>
          <w:spacing w:val="-21"/>
          <w:w w:val="95"/>
          <w:lang w:val="fr-CA"/>
        </w:rPr>
        <w:t xml:space="preserve"> </w:t>
      </w:r>
      <w:r w:rsidRPr="007A1FE3">
        <w:rPr>
          <w:w w:val="95"/>
          <w:lang w:val="fr-CA"/>
        </w:rPr>
        <w:t>l'entrepreneur</w:t>
      </w:r>
      <w:r w:rsidRPr="007A1FE3">
        <w:rPr>
          <w:spacing w:val="14"/>
          <w:w w:val="95"/>
          <w:lang w:val="fr-CA"/>
        </w:rPr>
        <w:t xml:space="preserve"> </w:t>
      </w:r>
      <w:r w:rsidRPr="007A1FE3">
        <w:rPr>
          <w:w w:val="95"/>
          <w:lang w:val="fr-CA"/>
        </w:rPr>
        <w:t>:</w:t>
      </w:r>
    </w:p>
    <w:p w14:paraId="5CCB4132" w14:textId="77777777" w:rsidR="00DF6DC7" w:rsidRDefault="0069081C">
      <w:pPr>
        <w:pStyle w:val="Corpsdetexte"/>
        <w:spacing w:line="223" w:lineRule="exact"/>
        <w:ind w:left="0" w:right="1160"/>
        <w:jc w:val="center"/>
        <w:rPr>
          <w:rFonts w:cs="Lucida Sans"/>
        </w:rPr>
      </w:pPr>
      <w:r>
        <w:rPr>
          <w:w w:val="95"/>
        </w:rPr>
        <w:lastRenderedPageBreak/>
        <w:t>Date</w:t>
      </w:r>
      <w:r>
        <w:rPr>
          <w:spacing w:val="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aaaa</w:t>
      </w:r>
      <w:proofErr w:type="spellEnd"/>
      <w:r>
        <w:rPr>
          <w:w w:val="95"/>
        </w:rPr>
        <w:t>/mm/</w:t>
      </w:r>
      <w:proofErr w:type="spellStart"/>
      <w:r>
        <w:rPr>
          <w:w w:val="95"/>
        </w:rPr>
        <w:t>jj</w:t>
      </w:r>
      <w:proofErr w:type="spellEnd"/>
      <w:r>
        <w:rPr>
          <w:w w:val="95"/>
        </w:rPr>
        <w:t>):</w:t>
      </w:r>
    </w:p>
    <w:p w14:paraId="7C911119" w14:textId="77777777" w:rsidR="00DF6DC7" w:rsidRDefault="0069081C">
      <w:pPr>
        <w:spacing w:line="20" w:lineRule="atLeast"/>
        <w:ind w:left="5757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0192A644">
          <v:group id="_x0000_s1026" style="width:165.5pt;height:.95pt;mso-position-horizontal-relative:char;mso-position-vertical-relative:line" coordsize="3310,19">
            <v:group id="_x0000_s1027" style="position:absolute;left:9;top:9;width:3291;height:2" coordorigin="9,9" coordsize="3291,2">
              <v:shape id="_x0000_s1028" style="position:absolute;left:9;top:9;width:3291;height:2" coordorigin="9,9" coordsize="3291,0" path="m9,9r3291,e" filled="f" strokeweight=".94pt">
                <v:path arrowok="t"/>
              </v:shape>
            </v:group>
            <w10:anchorlock/>
          </v:group>
        </w:pict>
      </w:r>
    </w:p>
    <w:sectPr w:rsidR="00DF6DC7" w:rsidSect="00386DD5">
      <w:pgSz w:w="12240" w:h="15840"/>
      <w:pgMar w:top="1135" w:right="560" w:bottom="800" w:left="740" w:header="1418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09B3" w14:textId="77777777" w:rsidR="00000000" w:rsidRDefault="0069081C">
      <w:r>
        <w:separator/>
      </w:r>
    </w:p>
  </w:endnote>
  <w:endnote w:type="continuationSeparator" w:id="0">
    <w:p w14:paraId="615BCDED" w14:textId="77777777" w:rsidR="00000000" w:rsidRDefault="006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215E" w14:textId="77777777" w:rsidR="00DF6DC7" w:rsidRDefault="0069081C">
    <w:pPr>
      <w:spacing w:line="14" w:lineRule="auto"/>
      <w:rPr>
        <w:sz w:val="20"/>
        <w:szCs w:val="20"/>
      </w:rPr>
    </w:pPr>
    <w:r>
      <w:pict w14:anchorId="1F99F6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750.9pt;width:204.8pt;height:18.35pt;z-index:-13432;mso-position-horizontal-relative:page;mso-position-vertical-relative:page" filled="f" stroked="f">
          <v:textbox style="mso-next-textbox:#_x0000_s2050" inset="0,0,0,0">
            <w:txbxContent>
              <w:p w14:paraId="68FD2A7E" w14:textId="77777777" w:rsidR="00DF6DC7" w:rsidRPr="007A1FE3" w:rsidRDefault="0069081C">
                <w:pPr>
                  <w:spacing w:before="4"/>
                  <w:ind w:left="52"/>
                  <w:rPr>
                    <w:rFonts w:ascii="Arial Narrow" w:eastAsia="Arial Narrow" w:hAnsi="Arial Narrow" w:cs="Arial Narrow"/>
                    <w:sz w:val="14"/>
                    <w:szCs w:val="14"/>
                    <w:lang w:val="fr-CA"/>
                  </w:rPr>
                </w:pPr>
                <w:r w:rsidRPr="007A1FE3">
                  <w:rPr>
                    <w:rFonts w:ascii="Arial Narrow" w:hAnsi="Arial Narrow"/>
                    <w:color w:val="848484"/>
                    <w:sz w:val="14"/>
                    <w:lang w:val="fr-CA"/>
                  </w:rPr>
                  <w:t>434,</w:t>
                </w:r>
                <w:r w:rsidRPr="007A1FE3">
                  <w:rPr>
                    <w:rFonts w:ascii="Arial Narrow" w:hAnsi="Arial Narrow"/>
                    <w:color w:val="848484"/>
                    <w:spacing w:val="4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48484"/>
                    <w:sz w:val="14"/>
                    <w:lang w:val="fr-CA"/>
                  </w:rPr>
                  <w:t>rue</w:t>
                </w:r>
                <w:r w:rsidRPr="007A1FE3">
                  <w:rPr>
                    <w:rFonts w:ascii="Arial Narrow" w:hAnsi="Arial Narrow"/>
                    <w:color w:val="848484"/>
                    <w:spacing w:val="-1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Sainte-Hélène,</w:t>
                </w:r>
                <w:r w:rsidRPr="007A1FE3">
                  <w:rPr>
                    <w:rFonts w:ascii="Arial Narrow" w:hAnsi="Arial Narrow"/>
                    <w:color w:val="8E8E8E"/>
                    <w:spacing w:val="5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Montréal,</w:t>
                </w:r>
                <w:r w:rsidRPr="007A1FE3">
                  <w:rPr>
                    <w:rFonts w:ascii="Arial Narrow" w:hAnsi="Arial Narrow"/>
                    <w:color w:val="8E8E8E"/>
                    <w:spacing w:val="4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Québec,</w:t>
                </w:r>
                <w:r w:rsidRPr="007A1FE3">
                  <w:rPr>
                    <w:rFonts w:ascii="Arial Narrow" w:hAnsi="Arial Narrow"/>
                    <w:color w:val="8E8E8E"/>
                    <w:spacing w:val="4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H2Y</w:t>
                </w:r>
                <w:r w:rsidRPr="007A1FE3">
                  <w:rPr>
                    <w:rFonts w:ascii="Arial Narrow" w:hAnsi="Arial Narrow"/>
                    <w:color w:val="8E8E8E"/>
                    <w:spacing w:val="4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2K7</w:t>
                </w:r>
              </w:p>
              <w:p w14:paraId="5354209A" w14:textId="77777777" w:rsidR="00DF6DC7" w:rsidRPr="007A1FE3" w:rsidRDefault="0069081C">
                <w:pPr>
                  <w:spacing w:before="24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  <w:lang w:val="fr-CA"/>
                  </w:rPr>
                </w:pP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tél.</w:t>
                </w:r>
                <w:r w:rsidRPr="007A1FE3">
                  <w:rPr>
                    <w:rFonts w:ascii="Arial Narrow" w:hAnsi="Arial Narrow"/>
                    <w:color w:val="8E8E8E"/>
                    <w:spacing w:val="3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:</w:t>
                </w:r>
                <w:r w:rsidRPr="007A1FE3">
                  <w:rPr>
                    <w:rFonts w:ascii="Arial Narrow" w:hAnsi="Arial Narrow"/>
                    <w:color w:val="8E8E8E"/>
                    <w:spacing w:val="3"/>
                    <w:sz w:val="14"/>
                    <w:lang w:val="fr-CA"/>
                  </w:rPr>
                  <w:t xml:space="preserve"> </w:t>
                </w:r>
                <w:proofErr w:type="gramStart"/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 xml:space="preserve">514.282.3970 </w:t>
                </w:r>
                <w:r w:rsidRPr="007A1FE3">
                  <w:rPr>
                    <w:rFonts w:ascii="Arial Narrow" w:hAnsi="Arial Narrow"/>
                    <w:color w:val="8E8E8E"/>
                    <w:spacing w:val="7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fax</w:t>
                </w:r>
                <w:proofErr w:type="gramEnd"/>
                <w:r w:rsidRPr="007A1FE3">
                  <w:rPr>
                    <w:rFonts w:ascii="Arial Narrow" w:hAnsi="Arial Narrow"/>
                    <w:color w:val="8E8E8E"/>
                    <w:spacing w:val="3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:</w:t>
                </w:r>
                <w:r w:rsidRPr="007A1FE3">
                  <w:rPr>
                    <w:rFonts w:ascii="Arial Narrow" w:hAnsi="Arial Narrow"/>
                    <w:color w:val="8E8E8E"/>
                    <w:spacing w:val="3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514.</w:t>
                </w:r>
                <w:r w:rsidRPr="007A1FE3">
                  <w:rPr>
                    <w:rFonts w:ascii="Arial Narrow" w:hAnsi="Arial Narrow"/>
                    <w:color w:val="8E8E8E"/>
                    <w:spacing w:val="4"/>
                    <w:sz w:val="14"/>
                    <w:lang w:val="fr-CA"/>
                  </w:rPr>
                  <w:t xml:space="preserve"> </w:t>
                </w:r>
                <w:proofErr w:type="gramStart"/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 xml:space="preserve">282.4101 </w:t>
                </w:r>
                <w:r w:rsidRPr="007A1FE3">
                  <w:rPr>
                    <w:rFonts w:ascii="Arial Narrow" w:hAnsi="Arial Narrow"/>
                    <w:color w:val="8E8E8E"/>
                    <w:spacing w:val="6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courriel</w:t>
                </w:r>
                <w:proofErr w:type="gramEnd"/>
                <w:r w:rsidRPr="007A1FE3">
                  <w:rPr>
                    <w:rFonts w:ascii="Arial Narrow" w:hAnsi="Arial Narrow"/>
                    <w:color w:val="8E8E8E"/>
                    <w:spacing w:val="4"/>
                    <w:sz w:val="14"/>
                    <w:lang w:val="fr-CA"/>
                  </w:rPr>
                  <w:t xml:space="preserve"> </w:t>
                </w:r>
                <w:r w:rsidRPr="007A1FE3">
                  <w:rPr>
                    <w:rFonts w:ascii="Arial Narrow" w:hAnsi="Arial Narrow"/>
                    <w:color w:val="8E8E8E"/>
                    <w:sz w:val="14"/>
                    <w:lang w:val="fr-CA"/>
                  </w:rPr>
                  <w:t>:</w:t>
                </w:r>
                <w:r w:rsidRPr="007A1FE3">
                  <w:rPr>
                    <w:rFonts w:ascii="Arial Narrow" w:hAnsi="Arial Narrow"/>
                    <w:color w:val="8E8E8E"/>
                    <w:spacing w:val="3"/>
                    <w:sz w:val="14"/>
                    <w:lang w:val="fr-CA"/>
                  </w:rPr>
                  <w:t xml:space="preserve"> </w:t>
                </w:r>
                <w:hyperlink r:id="rId1">
                  <w:r w:rsidRPr="007A1FE3">
                    <w:rPr>
                      <w:rFonts w:ascii="Arial Narrow" w:hAnsi="Arial Narrow"/>
                      <w:color w:val="8E8E8E"/>
                      <w:sz w:val="14"/>
                      <w:lang w:val="fr-CA"/>
                    </w:rPr>
                    <w:t>info@leclerc-architectes.com</w:t>
                  </w:r>
                </w:hyperlink>
              </w:p>
            </w:txbxContent>
          </v:textbox>
          <w10:wrap anchorx="page" anchory="page"/>
        </v:shape>
      </w:pict>
    </w:r>
    <w:r>
      <w:pict w14:anchorId="70836955">
        <v:shape id="_x0000_s2049" type="#_x0000_t202" style="position:absolute;margin-left:534.1pt;margin-top:759.3pt;width:44.3pt;height:9.1pt;z-index:-13408;mso-position-horizontal-relative:page;mso-position-vertical-relative:page" filled="f" stroked="f">
          <v:textbox style="mso-next-textbox:#_x0000_s2049" inset="0,0,0,0">
            <w:txbxContent>
              <w:p w14:paraId="3899C115" w14:textId="77777777" w:rsidR="00DF6DC7" w:rsidRDefault="0069081C">
                <w:pPr>
                  <w:spacing w:before="4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/>
                    <w:color w:val="848484"/>
                    <w:sz w:val="14"/>
                  </w:rPr>
                  <w:t>MAJ</w:t>
                </w:r>
                <w:r>
                  <w:rPr>
                    <w:rFonts w:ascii="Arial Narrow"/>
                    <w:color w:val="848484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848484"/>
                    <w:sz w:val="14"/>
                  </w:rPr>
                  <w:t>2016.09.02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2ECE" w14:textId="77777777" w:rsidR="00000000" w:rsidRDefault="0069081C">
      <w:r>
        <w:separator/>
      </w:r>
    </w:p>
  </w:footnote>
  <w:footnote w:type="continuationSeparator" w:id="0">
    <w:p w14:paraId="2EC25787" w14:textId="77777777" w:rsidR="00000000" w:rsidRDefault="0069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D07C" w14:textId="42A4B202" w:rsidR="00DF6DC7" w:rsidRDefault="00386DD5">
    <w:pPr>
      <w:spacing w:line="14" w:lineRule="auto"/>
      <w:rPr>
        <w:sz w:val="20"/>
        <w:szCs w:val="20"/>
      </w:rPr>
    </w:pPr>
    <w:r>
      <w:pict w14:anchorId="1830BAC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pt;margin-top:21.6pt;width:55.35pt;height:49.2pt;z-index:-13480;mso-position-horizontal-relative:page;mso-position-vertical-relative:page" filled="f" stroked="f">
          <v:textbox style="mso-next-textbox:#_x0000_s2052" inset="0,0,0,0">
            <w:txbxContent>
              <w:p w14:paraId="2CB6FD5D" w14:textId="77777777" w:rsidR="00DF6DC7" w:rsidRDefault="0069081C">
                <w:pPr>
                  <w:spacing w:before="4"/>
                  <w:ind w:left="389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00</w:t>
                </w:r>
                <w:r>
                  <w:rPr>
                    <w:rFonts w:ascii="Arial"/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43</w:t>
                </w:r>
                <w:r>
                  <w:rPr>
                    <w:rFonts w:ascii="Arial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73</w:t>
                </w:r>
              </w:p>
              <w:p w14:paraId="03229F86" w14:textId="77777777" w:rsidR="00DF6DC7" w:rsidRDefault="0069081C">
                <w:pPr>
                  <w:spacing w:before="35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Janvier</w:t>
                </w:r>
                <w:r>
                  <w:rPr>
                    <w:rFonts w:ascii="Arial"/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2023</w:t>
                </w:r>
              </w:p>
              <w:p w14:paraId="624E76C6" w14:textId="77777777" w:rsidR="00DF6DC7" w:rsidRDefault="0069081C">
                <w:pPr>
                  <w:spacing w:before="35"/>
                  <w:ind w:left="104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Page</w:t>
                </w:r>
                <w:r>
                  <w:rPr>
                    <w:rFonts w:ascii="Arial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de</w:t>
                </w:r>
                <w:r>
                  <w:rPr>
                    <w:rFonts w:ascii="Arial"/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07ABC63">
        <v:shape id="_x0000_s2051" type="#_x0000_t202" style="position:absolute;margin-left:249.8pt;margin-top:21.45pt;width:120.95pt;height:49.95pt;z-index:-13456;mso-position-horizontal-relative:page;mso-position-vertical-relative:page" filled="f" stroked="f">
          <v:textbox style="mso-next-textbox:#_x0000_s2051" inset="0,0,0,0">
            <w:txbxContent>
              <w:p w14:paraId="7243EC05" w14:textId="77777777" w:rsidR="00DF6DC7" w:rsidRPr="007A1FE3" w:rsidRDefault="0069081C">
                <w:pPr>
                  <w:spacing w:before="4" w:line="282" w:lineRule="auto"/>
                  <w:ind w:left="113" w:right="18" w:hanging="94"/>
                  <w:rPr>
                    <w:rFonts w:ascii="Arial" w:eastAsia="Arial" w:hAnsi="Arial" w:cs="Arial"/>
                    <w:sz w:val="17"/>
                    <w:szCs w:val="17"/>
                    <w:lang w:val="fr-CA"/>
                  </w:rPr>
                </w:pP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Formulaire</w:t>
                </w:r>
                <w:r w:rsidRPr="007A1FE3">
                  <w:rPr>
                    <w:rFonts w:ascii="Arial"/>
                    <w:b/>
                    <w:spacing w:val="-8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de</w:t>
                </w:r>
                <w:r w:rsidRPr="007A1FE3">
                  <w:rPr>
                    <w:rFonts w:ascii="Arial"/>
                    <w:b/>
                    <w:spacing w:val="-7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ventilation</w:t>
                </w:r>
                <w:r w:rsidRPr="007A1FE3">
                  <w:rPr>
                    <w:rFonts w:ascii="Arial"/>
                    <w:b/>
                    <w:spacing w:val="-8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du</w:t>
                </w:r>
                <w:r w:rsidRPr="007A1FE3">
                  <w:rPr>
                    <w:rFonts w:ascii="Arial"/>
                    <w:b/>
                    <w:w w:val="104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montant</w:t>
                </w:r>
                <w:r w:rsidRPr="007A1FE3">
                  <w:rPr>
                    <w:rFonts w:ascii="Arial"/>
                    <w:b/>
                    <w:spacing w:val="-7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de</w:t>
                </w:r>
                <w:r w:rsidRPr="007A1FE3">
                  <w:rPr>
                    <w:rFonts w:ascii="Arial"/>
                    <w:b/>
                    <w:spacing w:val="-7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la</w:t>
                </w:r>
                <w:r w:rsidRPr="007A1FE3">
                  <w:rPr>
                    <w:rFonts w:ascii="Arial"/>
                    <w:b/>
                    <w:spacing w:val="-7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soumission</w:t>
                </w:r>
              </w:p>
            </w:txbxContent>
          </v:textbox>
          <w10:wrap anchorx="page" anchory="page"/>
        </v:shape>
      </w:pict>
    </w:r>
    <w:r>
      <w:pict w14:anchorId="2B5FE068">
        <v:shape id="_x0000_s2053" type="#_x0000_t202" style="position:absolute;margin-left:41.5pt;margin-top:21.55pt;width:102.2pt;height:60.45pt;z-index:-13504;mso-position-horizontal-relative:page;mso-position-vertical-relative:page" filled="f" stroked="f">
          <v:textbox style="mso-next-textbox:#_x0000_s2053" inset="0,0,0,0">
            <w:txbxContent>
              <w:p w14:paraId="7FD7D380" w14:textId="77777777" w:rsidR="00DF6DC7" w:rsidRPr="007A1FE3" w:rsidRDefault="0069081C">
                <w:pPr>
                  <w:spacing w:before="4"/>
                  <w:ind w:left="20"/>
                  <w:rPr>
                    <w:rFonts w:ascii="Arial" w:eastAsia="Arial" w:hAnsi="Arial" w:cs="Arial"/>
                    <w:sz w:val="17"/>
                    <w:szCs w:val="17"/>
                    <w:lang w:val="fr-CA"/>
                  </w:rPr>
                </w:pP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CS</w:t>
                </w:r>
                <w:r w:rsidRPr="007A1FE3">
                  <w:rPr>
                    <w:rFonts w:ascii="Arial"/>
                    <w:b/>
                    <w:spacing w:val="-11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Riverside</w:t>
                </w:r>
              </w:p>
              <w:p w14:paraId="15D9D9E7" w14:textId="77777777" w:rsidR="00DF6DC7" w:rsidRPr="007A1FE3" w:rsidRDefault="0069081C">
                <w:pPr>
                  <w:spacing w:before="35" w:line="282" w:lineRule="auto"/>
                  <w:ind w:left="20" w:right="18"/>
                  <w:rPr>
                    <w:rFonts w:ascii="Arial" w:eastAsia="Arial" w:hAnsi="Arial" w:cs="Arial"/>
                    <w:sz w:val="17"/>
                    <w:szCs w:val="17"/>
                    <w:lang w:val="fr-CA"/>
                  </w:rPr>
                </w:pPr>
                <w:proofErr w:type="spellStart"/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Remp</w:t>
                </w:r>
                <w:proofErr w:type="spellEnd"/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.</w:t>
                </w:r>
                <w:r w:rsidRPr="007A1FE3">
                  <w:rPr>
                    <w:rFonts w:ascii="Arial"/>
                    <w:b/>
                    <w:spacing w:val="-20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Alarme-Intercom</w:t>
                </w:r>
                <w:r w:rsidRPr="007A1FE3">
                  <w:rPr>
                    <w:rFonts w:ascii="Arial"/>
                    <w:b/>
                    <w:w w:val="104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AIIN</w:t>
                </w:r>
                <w:r w:rsidRPr="007A1FE3">
                  <w:rPr>
                    <w:rFonts w:ascii="Arial"/>
                    <w:b/>
                    <w:spacing w:val="-8"/>
                    <w:w w:val="105"/>
                    <w:sz w:val="17"/>
                    <w:lang w:val="fr-CA"/>
                  </w:rPr>
                  <w:t xml:space="preserve"> </w:t>
                </w:r>
                <w:r w:rsidRPr="007A1FE3">
                  <w:rPr>
                    <w:rFonts w:ascii="Arial"/>
                    <w:b/>
                    <w:w w:val="105"/>
                    <w:sz w:val="17"/>
                    <w:lang w:val="fr-CA"/>
                  </w:rPr>
                  <w:t>1622</w:t>
                </w:r>
              </w:p>
              <w:p w14:paraId="618924E5" w14:textId="77777777" w:rsidR="00DF6DC7" w:rsidRDefault="0069081C">
                <w:pPr>
                  <w:spacing w:before="1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21M468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023D"/>
    <w:multiLevelType w:val="multilevel"/>
    <w:tmpl w:val="091AA17A"/>
    <w:lvl w:ilvl="0">
      <w:start w:val="1"/>
      <w:numFmt w:val="decimal"/>
      <w:lvlText w:val="%1"/>
      <w:lvlJc w:val="left"/>
      <w:pPr>
        <w:ind w:left="1209" w:hanging="4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9" w:hanging="457"/>
        <w:jc w:val="left"/>
      </w:pPr>
      <w:rPr>
        <w:rFonts w:ascii="Lucida Sans" w:eastAsia="Lucida Sans" w:hAnsi="Lucida Sans" w:hint="default"/>
        <w:w w:val="91"/>
        <w:sz w:val="19"/>
        <w:szCs w:val="19"/>
      </w:rPr>
    </w:lvl>
    <w:lvl w:ilvl="2">
      <w:start w:val="1"/>
      <w:numFmt w:val="bullet"/>
      <w:lvlText w:val="•"/>
      <w:lvlJc w:val="left"/>
      <w:pPr>
        <w:ind w:left="3155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8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1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4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7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3" w:hanging="457"/>
      </w:pPr>
      <w:rPr>
        <w:rFonts w:hint="default"/>
      </w:rPr>
    </w:lvl>
  </w:abstractNum>
  <w:abstractNum w:abstractNumId="1" w15:restartNumberingAfterBreak="0">
    <w:nsid w:val="6A976687"/>
    <w:multiLevelType w:val="hybridMultilevel"/>
    <w:tmpl w:val="41B6530C"/>
    <w:lvl w:ilvl="0" w:tplc="55F05E74">
      <w:start w:val="5"/>
      <w:numFmt w:val="decimal"/>
      <w:lvlText w:val="%1"/>
      <w:lvlJc w:val="left"/>
      <w:pPr>
        <w:ind w:left="648" w:hanging="270"/>
        <w:jc w:val="left"/>
      </w:pPr>
      <w:rPr>
        <w:rFonts w:ascii="Lucida Sans" w:eastAsia="Lucida Sans" w:hAnsi="Lucida Sans" w:hint="default"/>
        <w:w w:val="92"/>
        <w:sz w:val="19"/>
        <w:szCs w:val="19"/>
      </w:rPr>
    </w:lvl>
    <w:lvl w:ilvl="1" w:tplc="EBBE6672">
      <w:start w:val="1"/>
      <w:numFmt w:val="bullet"/>
      <w:lvlText w:val="•"/>
      <w:lvlJc w:val="left"/>
      <w:pPr>
        <w:ind w:left="1677" w:hanging="270"/>
      </w:pPr>
      <w:rPr>
        <w:rFonts w:hint="default"/>
      </w:rPr>
    </w:lvl>
    <w:lvl w:ilvl="2" w:tplc="AA644DF0">
      <w:start w:val="1"/>
      <w:numFmt w:val="bullet"/>
      <w:lvlText w:val="•"/>
      <w:lvlJc w:val="left"/>
      <w:pPr>
        <w:ind w:left="2706" w:hanging="270"/>
      </w:pPr>
      <w:rPr>
        <w:rFonts w:hint="default"/>
      </w:rPr>
    </w:lvl>
    <w:lvl w:ilvl="3" w:tplc="40D0FADC">
      <w:start w:val="1"/>
      <w:numFmt w:val="bullet"/>
      <w:lvlText w:val="•"/>
      <w:lvlJc w:val="left"/>
      <w:pPr>
        <w:ind w:left="3735" w:hanging="270"/>
      </w:pPr>
      <w:rPr>
        <w:rFonts w:hint="default"/>
      </w:rPr>
    </w:lvl>
    <w:lvl w:ilvl="4" w:tplc="8E1C6610">
      <w:start w:val="1"/>
      <w:numFmt w:val="bullet"/>
      <w:lvlText w:val="•"/>
      <w:lvlJc w:val="left"/>
      <w:pPr>
        <w:ind w:left="4765" w:hanging="270"/>
      </w:pPr>
      <w:rPr>
        <w:rFonts w:hint="default"/>
      </w:rPr>
    </w:lvl>
    <w:lvl w:ilvl="5" w:tplc="11985EB2">
      <w:start w:val="1"/>
      <w:numFmt w:val="bullet"/>
      <w:lvlText w:val="•"/>
      <w:lvlJc w:val="left"/>
      <w:pPr>
        <w:ind w:left="5794" w:hanging="270"/>
      </w:pPr>
      <w:rPr>
        <w:rFonts w:hint="default"/>
      </w:rPr>
    </w:lvl>
    <w:lvl w:ilvl="6" w:tplc="38C65D56">
      <w:start w:val="1"/>
      <w:numFmt w:val="bullet"/>
      <w:lvlText w:val="•"/>
      <w:lvlJc w:val="left"/>
      <w:pPr>
        <w:ind w:left="6823" w:hanging="270"/>
      </w:pPr>
      <w:rPr>
        <w:rFonts w:hint="default"/>
      </w:rPr>
    </w:lvl>
    <w:lvl w:ilvl="7" w:tplc="3E965E18">
      <w:start w:val="1"/>
      <w:numFmt w:val="bullet"/>
      <w:lvlText w:val="•"/>
      <w:lvlJc w:val="left"/>
      <w:pPr>
        <w:ind w:left="7852" w:hanging="270"/>
      </w:pPr>
      <w:rPr>
        <w:rFonts w:hint="default"/>
      </w:rPr>
    </w:lvl>
    <w:lvl w:ilvl="8" w:tplc="56709F54">
      <w:start w:val="1"/>
      <w:numFmt w:val="bullet"/>
      <w:lvlText w:val="•"/>
      <w:lvlJc w:val="left"/>
      <w:pPr>
        <w:ind w:left="8881" w:hanging="270"/>
      </w:pPr>
      <w:rPr>
        <w:rFonts w:hint="default"/>
      </w:rPr>
    </w:lvl>
  </w:abstractNum>
  <w:abstractNum w:abstractNumId="2" w15:restartNumberingAfterBreak="0">
    <w:nsid w:val="72E92D2E"/>
    <w:multiLevelType w:val="hybridMultilevel"/>
    <w:tmpl w:val="D98AFFE8"/>
    <w:lvl w:ilvl="0" w:tplc="34E48FD8">
      <w:start w:val="8"/>
      <w:numFmt w:val="decimal"/>
      <w:lvlText w:val="%1"/>
      <w:lvlJc w:val="left"/>
      <w:pPr>
        <w:ind w:left="648" w:hanging="270"/>
        <w:jc w:val="left"/>
      </w:pPr>
      <w:rPr>
        <w:rFonts w:ascii="Lucida Sans" w:eastAsia="Lucida Sans" w:hAnsi="Lucida Sans" w:hint="default"/>
        <w:w w:val="92"/>
        <w:sz w:val="19"/>
        <w:szCs w:val="19"/>
      </w:rPr>
    </w:lvl>
    <w:lvl w:ilvl="1" w:tplc="BD528F46">
      <w:start w:val="1"/>
      <w:numFmt w:val="bullet"/>
      <w:lvlText w:val="•"/>
      <w:lvlJc w:val="left"/>
      <w:pPr>
        <w:ind w:left="1677" w:hanging="270"/>
      </w:pPr>
      <w:rPr>
        <w:rFonts w:hint="default"/>
      </w:rPr>
    </w:lvl>
    <w:lvl w:ilvl="2" w:tplc="D38C58F6">
      <w:start w:val="1"/>
      <w:numFmt w:val="bullet"/>
      <w:lvlText w:val="•"/>
      <w:lvlJc w:val="left"/>
      <w:pPr>
        <w:ind w:left="2706" w:hanging="270"/>
      </w:pPr>
      <w:rPr>
        <w:rFonts w:hint="default"/>
      </w:rPr>
    </w:lvl>
    <w:lvl w:ilvl="3" w:tplc="2A3A3F22">
      <w:start w:val="1"/>
      <w:numFmt w:val="bullet"/>
      <w:lvlText w:val="•"/>
      <w:lvlJc w:val="left"/>
      <w:pPr>
        <w:ind w:left="3735" w:hanging="270"/>
      </w:pPr>
      <w:rPr>
        <w:rFonts w:hint="default"/>
      </w:rPr>
    </w:lvl>
    <w:lvl w:ilvl="4" w:tplc="57D4CDDC">
      <w:start w:val="1"/>
      <w:numFmt w:val="bullet"/>
      <w:lvlText w:val="•"/>
      <w:lvlJc w:val="left"/>
      <w:pPr>
        <w:ind w:left="4765" w:hanging="270"/>
      </w:pPr>
      <w:rPr>
        <w:rFonts w:hint="default"/>
      </w:rPr>
    </w:lvl>
    <w:lvl w:ilvl="5" w:tplc="2536D58C">
      <w:start w:val="1"/>
      <w:numFmt w:val="bullet"/>
      <w:lvlText w:val="•"/>
      <w:lvlJc w:val="left"/>
      <w:pPr>
        <w:ind w:left="5794" w:hanging="270"/>
      </w:pPr>
      <w:rPr>
        <w:rFonts w:hint="default"/>
      </w:rPr>
    </w:lvl>
    <w:lvl w:ilvl="6" w:tplc="DAAEBDF2">
      <w:start w:val="1"/>
      <w:numFmt w:val="bullet"/>
      <w:lvlText w:val="•"/>
      <w:lvlJc w:val="left"/>
      <w:pPr>
        <w:ind w:left="6823" w:hanging="270"/>
      </w:pPr>
      <w:rPr>
        <w:rFonts w:hint="default"/>
      </w:rPr>
    </w:lvl>
    <w:lvl w:ilvl="7" w:tplc="904AF480">
      <w:start w:val="1"/>
      <w:numFmt w:val="bullet"/>
      <w:lvlText w:val="•"/>
      <w:lvlJc w:val="left"/>
      <w:pPr>
        <w:ind w:left="7852" w:hanging="270"/>
      </w:pPr>
      <w:rPr>
        <w:rFonts w:hint="default"/>
      </w:rPr>
    </w:lvl>
    <w:lvl w:ilvl="8" w:tplc="86FE57BA">
      <w:start w:val="1"/>
      <w:numFmt w:val="bullet"/>
      <w:lvlText w:val="•"/>
      <w:lvlJc w:val="left"/>
      <w:pPr>
        <w:ind w:left="8881" w:hanging="270"/>
      </w:pPr>
      <w:rPr>
        <w:rFonts w:hint="default"/>
      </w:rPr>
    </w:lvl>
  </w:abstractNum>
  <w:abstractNum w:abstractNumId="3" w15:restartNumberingAfterBreak="0">
    <w:nsid w:val="763408DA"/>
    <w:multiLevelType w:val="hybridMultilevel"/>
    <w:tmpl w:val="9558D7AE"/>
    <w:lvl w:ilvl="0" w:tplc="C2CA324E">
      <w:start w:val="1"/>
      <w:numFmt w:val="decimal"/>
      <w:lvlText w:val="%1"/>
      <w:lvlJc w:val="left"/>
      <w:pPr>
        <w:ind w:left="648" w:hanging="270"/>
        <w:jc w:val="left"/>
      </w:pPr>
      <w:rPr>
        <w:rFonts w:ascii="Lucida Sans" w:eastAsia="Lucida Sans" w:hAnsi="Lucida Sans" w:hint="default"/>
        <w:w w:val="92"/>
        <w:sz w:val="19"/>
        <w:szCs w:val="19"/>
      </w:rPr>
    </w:lvl>
    <w:lvl w:ilvl="1" w:tplc="5FBACECC">
      <w:start w:val="1"/>
      <w:numFmt w:val="bullet"/>
      <w:lvlText w:val="•"/>
      <w:lvlJc w:val="left"/>
      <w:pPr>
        <w:ind w:left="1677" w:hanging="270"/>
      </w:pPr>
      <w:rPr>
        <w:rFonts w:hint="default"/>
      </w:rPr>
    </w:lvl>
    <w:lvl w:ilvl="2" w:tplc="1C508BB2">
      <w:start w:val="1"/>
      <w:numFmt w:val="bullet"/>
      <w:lvlText w:val="•"/>
      <w:lvlJc w:val="left"/>
      <w:pPr>
        <w:ind w:left="2706" w:hanging="270"/>
      </w:pPr>
      <w:rPr>
        <w:rFonts w:hint="default"/>
      </w:rPr>
    </w:lvl>
    <w:lvl w:ilvl="3" w:tplc="D0AA9B84">
      <w:start w:val="1"/>
      <w:numFmt w:val="bullet"/>
      <w:lvlText w:val="•"/>
      <w:lvlJc w:val="left"/>
      <w:pPr>
        <w:ind w:left="3735" w:hanging="270"/>
      </w:pPr>
      <w:rPr>
        <w:rFonts w:hint="default"/>
      </w:rPr>
    </w:lvl>
    <w:lvl w:ilvl="4" w:tplc="93D246C8">
      <w:start w:val="1"/>
      <w:numFmt w:val="bullet"/>
      <w:lvlText w:val="•"/>
      <w:lvlJc w:val="left"/>
      <w:pPr>
        <w:ind w:left="4765" w:hanging="270"/>
      </w:pPr>
      <w:rPr>
        <w:rFonts w:hint="default"/>
      </w:rPr>
    </w:lvl>
    <w:lvl w:ilvl="5" w:tplc="EE2833E6">
      <w:start w:val="1"/>
      <w:numFmt w:val="bullet"/>
      <w:lvlText w:val="•"/>
      <w:lvlJc w:val="left"/>
      <w:pPr>
        <w:ind w:left="5794" w:hanging="270"/>
      </w:pPr>
      <w:rPr>
        <w:rFonts w:hint="default"/>
      </w:rPr>
    </w:lvl>
    <w:lvl w:ilvl="6" w:tplc="6E8EC5FE">
      <w:start w:val="1"/>
      <w:numFmt w:val="bullet"/>
      <w:lvlText w:val="•"/>
      <w:lvlJc w:val="left"/>
      <w:pPr>
        <w:ind w:left="6823" w:hanging="270"/>
      </w:pPr>
      <w:rPr>
        <w:rFonts w:hint="default"/>
      </w:rPr>
    </w:lvl>
    <w:lvl w:ilvl="7" w:tplc="438CAA00">
      <w:start w:val="1"/>
      <w:numFmt w:val="bullet"/>
      <w:lvlText w:val="•"/>
      <w:lvlJc w:val="left"/>
      <w:pPr>
        <w:ind w:left="7852" w:hanging="270"/>
      </w:pPr>
      <w:rPr>
        <w:rFonts w:hint="default"/>
      </w:rPr>
    </w:lvl>
    <w:lvl w:ilvl="8" w:tplc="688EA926">
      <w:start w:val="1"/>
      <w:numFmt w:val="bullet"/>
      <w:lvlText w:val="•"/>
      <w:lvlJc w:val="left"/>
      <w:pPr>
        <w:ind w:left="8881" w:hanging="2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DC7"/>
    <w:rsid w:val="00386DD5"/>
    <w:rsid w:val="0069081C"/>
    <w:rsid w:val="007A1FE3"/>
    <w:rsid w:val="00D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287A473"/>
  <w15:docId w15:val="{DAEBDA59-6792-4B63-B9B6-74261B6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70"/>
      <w:outlineLvl w:val="0"/>
    </w:pPr>
    <w:rPr>
      <w:rFonts w:ascii="Lucida Sans" w:eastAsia="Lucida Sans" w:hAnsi="Lucida San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8"/>
    </w:pPr>
    <w:rPr>
      <w:rFonts w:ascii="Lucida Sans" w:eastAsia="Lucida Sans" w:hAnsi="Lucida Sans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A1F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1FE3"/>
  </w:style>
  <w:style w:type="paragraph" w:styleId="Pieddepage">
    <w:name w:val="footer"/>
    <w:basedOn w:val="Normal"/>
    <w:link w:val="PieddepageCar"/>
    <w:uiPriority w:val="99"/>
    <w:unhideWhenUsed/>
    <w:rsid w:val="007A1F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lerc-architec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lvignon</dc:creator>
  <cp:lastModifiedBy>Pierre M. Gagnon</cp:lastModifiedBy>
  <cp:revision>3</cp:revision>
  <dcterms:created xsi:type="dcterms:W3CDTF">2023-01-18T16:09:00Z</dcterms:created>
  <dcterms:modified xsi:type="dcterms:W3CDTF">2023-01-18T21:27:00Z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2023-01-18T00:00:00Z</vt:filetime>
  </property>
</Properties>
</file>